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D8" w:rsidRDefault="004274D8" w:rsidP="004274D8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СОВЕТ ДЕПУТАТОВ СЕЛЬСКОГО ПОСЕЛЕНИЯ ГРАЧЕВСКИЙ СЕЛЬСОВЕТ УСМАНСКОГО МУНИЦИПАЛЬНОГО РАЙОНА ЛИПЕЦКОЙ ОБЛАСТИ РОССИЙСКОЙ ФЕДЕРАЦИИ</w:t>
      </w:r>
    </w:p>
    <w:p w:rsidR="004274D8" w:rsidRDefault="004274D8" w:rsidP="004274D8">
      <w:pPr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4274D8" w:rsidRDefault="004274D8" w:rsidP="004274D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РЕШЕНИЕ</w:t>
      </w:r>
    </w:p>
    <w:p w:rsidR="004274D8" w:rsidRDefault="004274D8" w:rsidP="004274D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4274D8" w:rsidRDefault="004274D8" w:rsidP="004274D8">
      <w:pPr>
        <w:widowControl w:val="0"/>
        <w:suppressAutoHyphens/>
        <w:spacing w:after="0" w:line="240" w:lineRule="auto"/>
        <w:ind w:firstLine="567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        06.05. 2020 года                    </w:t>
      </w:r>
      <w:proofErr w:type="gramStart"/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. Грачевка                      № 70/127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 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 xml:space="preserve">Об утверждении внесения изменений в генеральный план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 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D01EC">
        <w:rPr>
          <w:color w:val="000000"/>
          <w:sz w:val="28"/>
          <w:szCs w:val="28"/>
        </w:rPr>
        <w:t xml:space="preserve">Рассмотрев проект внесения изменений в генеральный план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Лип</w:t>
      </w:r>
      <w:r w:rsidR="004274D8">
        <w:rPr>
          <w:color w:val="000000"/>
          <w:sz w:val="28"/>
          <w:szCs w:val="28"/>
        </w:rPr>
        <w:t>ецкой области, протокол № 3 от 06</w:t>
      </w:r>
      <w:r w:rsidRPr="00FD01EC">
        <w:rPr>
          <w:color w:val="000000"/>
          <w:sz w:val="28"/>
          <w:szCs w:val="28"/>
        </w:rPr>
        <w:t>.0</w:t>
      </w:r>
      <w:r w:rsidR="004274D8">
        <w:rPr>
          <w:color w:val="000000"/>
          <w:sz w:val="28"/>
          <w:szCs w:val="28"/>
        </w:rPr>
        <w:t>5</w:t>
      </w:r>
      <w:r w:rsidRPr="00FD01EC">
        <w:rPr>
          <w:color w:val="000000"/>
          <w:sz w:val="28"/>
          <w:szCs w:val="28"/>
        </w:rPr>
        <w:t>.2020 г. и зак</w:t>
      </w:r>
      <w:r w:rsidR="004274D8">
        <w:rPr>
          <w:color w:val="000000"/>
          <w:sz w:val="28"/>
          <w:szCs w:val="28"/>
        </w:rPr>
        <w:t>лючение от 06</w:t>
      </w:r>
      <w:r w:rsidRPr="00FD01EC">
        <w:rPr>
          <w:color w:val="000000"/>
          <w:sz w:val="28"/>
          <w:szCs w:val="28"/>
        </w:rPr>
        <w:t>.0</w:t>
      </w:r>
      <w:r w:rsidR="004274D8">
        <w:rPr>
          <w:color w:val="000000"/>
          <w:sz w:val="28"/>
          <w:szCs w:val="28"/>
        </w:rPr>
        <w:t>5</w:t>
      </w:r>
      <w:r w:rsidRPr="00FD01EC">
        <w:rPr>
          <w:color w:val="000000"/>
          <w:sz w:val="28"/>
          <w:szCs w:val="28"/>
        </w:rPr>
        <w:t>.2020 г. о результатах публичных слушаний по проекту внесения изменений в ген</w:t>
      </w:r>
      <w:r w:rsidR="004274D8">
        <w:rPr>
          <w:color w:val="000000"/>
          <w:sz w:val="28"/>
          <w:szCs w:val="28"/>
        </w:rPr>
        <w:t>еральный план, постановление № 23 от 06</w:t>
      </w:r>
      <w:r w:rsidRPr="00FD01EC">
        <w:rPr>
          <w:color w:val="000000"/>
          <w:sz w:val="28"/>
          <w:szCs w:val="28"/>
        </w:rPr>
        <w:t>.0</w:t>
      </w:r>
      <w:r w:rsidR="004274D8">
        <w:rPr>
          <w:color w:val="000000"/>
          <w:sz w:val="28"/>
          <w:szCs w:val="28"/>
        </w:rPr>
        <w:t>5</w:t>
      </w:r>
      <w:r w:rsidRPr="00FD01EC">
        <w:rPr>
          <w:color w:val="000000"/>
          <w:sz w:val="28"/>
          <w:szCs w:val="28"/>
        </w:rPr>
        <w:t xml:space="preserve">.2020 г. «О согласии с проектом внесения изменений в генеральный план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сельсовет», руководствуясь Градостроительным кодексом Российской Федерации</w:t>
      </w:r>
      <w:proofErr w:type="gramEnd"/>
      <w:r w:rsidRPr="00FD01EC">
        <w:rPr>
          <w:color w:val="000000"/>
          <w:sz w:val="28"/>
          <w:szCs w:val="28"/>
        </w:rPr>
        <w:t xml:space="preserve">, Федеральным законом от 06.10.2003 г. № 131-ФЗ «Об общих принципах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Липецкой области, Совет депутатов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 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РЕШИЛ: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 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 xml:space="preserve">1. Утвердить внесение изменений в генеральный план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Липецкой области, утвержденный решением Совета депутатов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от 1</w:t>
      </w:r>
      <w:r w:rsidR="004274D8">
        <w:rPr>
          <w:color w:val="000000"/>
          <w:sz w:val="28"/>
          <w:szCs w:val="28"/>
        </w:rPr>
        <w:t>4</w:t>
      </w:r>
      <w:r w:rsidRPr="00FD01EC">
        <w:rPr>
          <w:color w:val="000000"/>
          <w:sz w:val="28"/>
          <w:szCs w:val="28"/>
        </w:rPr>
        <w:t>.</w:t>
      </w:r>
      <w:r w:rsidR="004274D8">
        <w:rPr>
          <w:color w:val="000000"/>
          <w:sz w:val="28"/>
          <w:szCs w:val="28"/>
        </w:rPr>
        <w:t>06</w:t>
      </w:r>
      <w:r w:rsidRPr="00FD01EC">
        <w:rPr>
          <w:color w:val="000000"/>
          <w:sz w:val="28"/>
          <w:szCs w:val="28"/>
        </w:rPr>
        <w:t>.201</w:t>
      </w:r>
      <w:r w:rsidR="004274D8">
        <w:rPr>
          <w:color w:val="000000"/>
          <w:sz w:val="28"/>
          <w:szCs w:val="28"/>
        </w:rPr>
        <w:t>3</w:t>
      </w:r>
      <w:r w:rsidRPr="00FD01EC">
        <w:rPr>
          <w:color w:val="000000"/>
          <w:sz w:val="28"/>
          <w:szCs w:val="28"/>
        </w:rPr>
        <w:t> г. № 3</w:t>
      </w:r>
      <w:r w:rsidR="004274D8">
        <w:rPr>
          <w:color w:val="000000"/>
          <w:sz w:val="28"/>
          <w:szCs w:val="28"/>
        </w:rPr>
        <w:t>9</w:t>
      </w:r>
      <w:r w:rsidRPr="00FD01EC">
        <w:rPr>
          <w:color w:val="000000"/>
          <w:sz w:val="28"/>
          <w:szCs w:val="28"/>
        </w:rPr>
        <w:t>/</w:t>
      </w:r>
      <w:r w:rsidR="004274D8">
        <w:rPr>
          <w:color w:val="000000"/>
          <w:sz w:val="28"/>
          <w:szCs w:val="28"/>
        </w:rPr>
        <w:t>83</w:t>
      </w:r>
      <w:r w:rsidRPr="00FD01EC">
        <w:rPr>
          <w:color w:val="000000"/>
          <w:sz w:val="28"/>
          <w:szCs w:val="28"/>
        </w:rPr>
        <w:t xml:space="preserve">, </w:t>
      </w:r>
      <w:proofErr w:type="gramStart"/>
      <w:r w:rsidRPr="00FD01EC">
        <w:rPr>
          <w:color w:val="000000"/>
          <w:sz w:val="28"/>
          <w:szCs w:val="28"/>
        </w:rPr>
        <w:t>согласно приложения</w:t>
      </w:r>
      <w:proofErr w:type="gramEnd"/>
      <w:r w:rsidRPr="00FD01EC">
        <w:rPr>
          <w:color w:val="000000"/>
          <w:sz w:val="28"/>
          <w:szCs w:val="28"/>
        </w:rPr>
        <w:t>.</w:t>
      </w:r>
    </w:p>
    <w:p w:rsid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 xml:space="preserve">2. Обнародовать настоящее решение в установленном действующим законодательством порядке, а также разместить на официальном сайте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FD01EC">
        <w:rPr>
          <w:color w:val="000000"/>
          <w:sz w:val="28"/>
          <w:szCs w:val="28"/>
        </w:rPr>
        <w:t xml:space="preserve"> сельсовет </w:t>
      </w:r>
      <w:proofErr w:type="spellStart"/>
      <w:r w:rsidRPr="00FD01EC">
        <w:rPr>
          <w:color w:val="000000"/>
          <w:sz w:val="28"/>
          <w:szCs w:val="28"/>
        </w:rPr>
        <w:t>Усманского</w:t>
      </w:r>
      <w:proofErr w:type="spellEnd"/>
      <w:r w:rsidRPr="00FD01EC">
        <w:rPr>
          <w:color w:val="000000"/>
          <w:sz w:val="28"/>
          <w:szCs w:val="28"/>
        </w:rPr>
        <w:t xml:space="preserve"> муниципального района в сети «Интернет».</w:t>
      </w:r>
    </w:p>
    <w:p w:rsidR="004274D8" w:rsidRPr="00FD01EC" w:rsidRDefault="004274D8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со дня его </w:t>
      </w:r>
      <w:r w:rsidR="00912BC5">
        <w:rPr>
          <w:color w:val="000000"/>
          <w:sz w:val="28"/>
          <w:szCs w:val="28"/>
        </w:rPr>
        <w:t>официального обнародования</w:t>
      </w:r>
      <w:r>
        <w:rPr>
          <w:color w:val="000000"/>
          <w:sz w:val="28"/>
          <w:szCs w:val="28"/>
        </w:rPr>
        <w:t>.</w:t>
      </w:r>
    </w:p>
    <w:p w:rsidR="00FD01EC" w:rsidRPr="00FD01EC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 </w:t>
      </w:r>
    </w:p>
    <w:p w:rsidR="004274D8" w:rsidRDefault="004274D8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74D8" w:rsidRDefault="004274D8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74D8" w:rsidRDefault="00FD01EC" w:rsidP="00FD01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EC">
        <w:rPr>
          <w:color w:val="000000"/>
          <w:sz w:val="28"/>
          <w:szCs w:val="28"/>
        </w:rPr>
        <w:t>Председатель Совета депутатов</w:t>
      </w:r>
    </w:p>
    <w:p w:rsidR="004274D8" w:rsidRDefault="004274D8" w:rsidP="004274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D01EC" w:rsidRPr="00FD01EC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FD01EC" w:rsidRPr="00FD01EC">
        <w:rPr>
          <w:color w:val="000000"/>
          <w:sz w:val="28"/>
          <w:szCs w:val="28"/>
        </w:rPr>
        <w:t xml:space="preserve">поселения </w:t>
      </w:r>
    </w:p>
    <w:p w:rsidR="000F7190" w:rsidRPr="00912BC5" w:rsidRDefault="00FD01EC" w:rsidP="00912B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="004274D8">
        <w:rPr>
          <w:color w:val="000000"/>
          <w:sz w:val="28"/>
          <w:szCs w:val="28"/>
        </w:rPr>
        <w:t xml:space="preserve"> сельсовет                                      С.А. Черных</w:t>
      </w:r>
      <w:r w:rsidR="00912BC5">
        <w:rPr>
          <w:color w:val="000000"/>
          <w:sz w:val="28"/>
          <w:szCs w:val="28"/>
        </w:rPr>
        <w:t xml:space="preserve"> </w:t>
      </w:r>
    </w:p>
    <w:sectPr w:rsidR="000F7190" w:rsidRPr="00912BC5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01EC"/>
    <w:rsid w:val="000016EA"/>
    <w:rsid w:val="00002056"/>
    <w:rsid w:val="00003021"/>
    <w:rsid w:val="00003640"/>
    <w:rsid w:val="000038E4"/>
    <w:rsid w:val="00003C95"/>
    <w:rsid w:val="00003D00"/>
    <w:rsid w:val="00003E08"/>
    <w:rsid w:val="00004E98"/>
    <w:rsid w:val="00005C19"/>
    <w:rsid w:val="0000637D"/>
    <w:rsid w:val="000070E0"/>
    <w:rsid w:val="00007F45"/>
    <w:rsid w:val="00011540"/>
    <w:rsid w:val="000129C3"/>
    <w:rsid w:val="00012E65"/>
    <w:rsid w:val="0001319D"/>
    <w:rsid w:val="000132B1"/>
    <w:rsid w:val="00015732"/>
    <w:rsid w:val="00021080"/>
    <w:rsid w:val="00022478"/>
    <w:rsid w:val="00025654"/>
    <w:rsid w:val="00025C4A"/>
    <w:rsid w:val="00027D2E"/>
    <w:rsid w:val="00030B17"/>
    <w:rsid w:val="00031448"/>
    <w:rsid w:val="000321A9"/>
    <w:rsid w:val="00033E57"/>
    <w:rsid w:val="000346A6"/>
    <w:rsid w:val="00034EE8"/>
    <w:rsid w:val="00035534"/>
    <w:rsid w:val="00036720"/>
    <w:rsid w:val="000410A4"/>
    <w:rsid w:val="000414EE"/>
    <w:rsid w:val="00041D9B"/>
    <w:rsid w:val="00042B28"/>
    <w:rsid w:val="00042CCE"/>
    <w:rsid w:val="00042DBD"/>
    <w:rsid w:val="000430A2"/>
    <w:rsid w:val="00045A27"/>
    <w:rsid w:val="00045EDE"/>
    <w:rsid w:val="00047429"/>
    <w:rsid w:val="00047872"/>
    <w:rsid w:val="000478F2"/>
    <w:rsid w:val="00051195"/>
    <w:rsid w:val="0005248E"/>
    <w:rsid w:val="00052DBF"/>
    <w:rsid w:val="00052F6A"/>
    <w:rsid w:val="000563AE"/>
    <w:rsid w:val="00056662"/>
    <w:rsid w:val="00056FD8"/>
    <w:rsid w:val="000577FC"/>
    <w:rsid w:val="00057E68"/>
    <w:rsid w:val="00061195"/>
    <w:rsid w:val="0006193B"/>
    <w:rsid w:val="00063EC9"/>
    <w:rsid w:val="0006410E"/>
    <w:rsid w:val="0006435B"/>
    <w:rsid w:val="000649C3"/>
    <w:rsid w:val="00066C4E"/>
    <w:rsid w:val="00066F22"/>
    <w:rsid w:val="00066FE8"/>
    <w:rsid w:val="000676B8"/>
    <w:rsid w:val="0006774B"/>
    <w:rsid w:val="00070FF5"/>
    <w:rsid w:val="00071A58"/>
    <w:rsid w:val="000727C8"/>
    <w:rsid w:val="000729EA"/>
    <w:rsid w:val="00073309"/>
    <w:rsid w:val="000734D5"/>
    <w:rsid w:val="00073E54"/>
    <w:rsid w:val="00075428"/>
    <w:rsid w:val="000756A8"/>
    <w:rsid w:val="000762EC"/>
    <w:rsid w:val="000766A9"/>
    <w:rsid w:val="00076E2D"/>
    <w:rsid w:val="0007760B"/>
    <w:rsid w:val="00077E34"/>
    <w:rsid w:val="000809E3"/>
    <w:rsid w:val="00080BC8"/>
    <w:rsid w:val="00081B55"/>
    <w:rsid w:val="0008303A"/>
    <w:rsid w:val="00085434"/>
    <w:rsid w:val="00086103"/>
    <w:rsid w:val="000867D3"/>
    <w:rsid w:val="00086962"/>
    <w:rsid w:val="00087BB9"/>
    <w:rsid w:val="00094039"/>
    <w:rsid w:val="000955F8"/>
    <w:rsid w:val="000A1123"/>
    <w:rsid w:val="000A2C3A"/>
    <w:rsid w:val="000A2C61"/>
    <w:rsid w:val="000A2ED2"/>
    <w:rsid w:val="000A4E15"/>
    <w:rsid w:val="000B1289"/>
    <w:rsid w:val="000B13F1"/>
    <w:rsid w:val="000B1EDC"/>
    <w:rsid w:val="000B3032"/>
    <w:rsid w:val="000B4CEE"/>
    <w:rsid w:val="000B522B"/>
    <w:rsid w:val="000B7DC2"/>
    <w:rsid w:val="000C10FC"/>
    <w:rsid w:val="000C225B"/>
    <w:rsid w:val="000C29ED"/>
    <w:rsid w:val="000C2D31"/>
    <w:rsid w:val="000C3525"/>
    <w:rsid w:val="000C481C"/>
    <w:rsid w:val="000C4E1F"/>
    <w:rsid w:val="000C527A"/>
    <w:rsid w:val="000C561E"/>
    <w:rsid w:val="000C6B1F"/>
    <w:rsid w:val="000D2F9E"/>
    <w:rsid w:val="000D30E2"/>
    <w:rsid w:val="000D7F29"/>
    <w:rsid w:val="000D7F63"/>
    <w:rsid w:val="000E00BF"/>
    <w:rsid w:val="000E065E"/>
    <w:rsid w:val="000E2B42"/>
    <w:rsid w:val="000E50CB"/>
    <w:rsid w:val="000E7A64"/>
    <w:rsid w:val="000E7CA0"/>
    <w:rsid w:val="000F2808"/>
    <w:rsid w:val="000F3E34"/>
    <w:rsid w:val="000F52D0"/>
    <w:rsid w:val="000F578E"/>
    <w:rsid w:val="000F6B10"/>
    <w:rsid w:val="000F7190"/>
    <w:rsid w:val="000F7F81"/>
    <w:rsid w:val="00101622"/>
    <w:rsid w:val="00103672"/>
    <w:rsid w:val="00105A25"/>
    <w:rsid w:val="001068A1"/>
    <w:rsid w:val="001106FA"/>
    <w:rsid w:val="001119A1"/>
    <w:rsid w:val="00112AFA"/>
    <w:rsid w:val="0011435C"/>
    <w:rsid w:val="001148B6"/>
    <w:rsid w:val="00114AD9"/>
    <w:rsid w:val="00115058"/>
    <w:rsid w:val="00115D11"/>
    <w:rsid w:val="0011672D"/>
    <w:rsid w:val="00116BE6"/>
    <w:rsid w:val="0011714C"/>
    <w:rsid w:val="00120489"/>
    <w:rsid w:val="00121211"/>
    <w:rsid w:val="001212AA"/>
    <w:rsid w:val="00121C03"/>
    <w:rsid w:val="00121C42"/>
    <w:rsid w:val="00121D4F"/>
    <w:rsid w:val="001231D7"/>
    <w:rsid w:val="00124010"/>
    <w:rsid w:val="00126063"/>
    <w:rsid w:val="00126DCE"/>
    <w:rsid w:val="00133AC9"/>
    <w:rsid w:val="0013573A"/>
    <w:rsid w:val="0013654F"/>
    <w:rsid w:val="001371C4"/>
    <w:rsid w:val="001377CD"/>
    <w:rsid w:val="00137C18"/>
    <w:rsid w:val="001404A0"/>
    <w:rsid w:val="00140CB1"/>
    <w:rsid w:val="00140D1C"/>
    <w:rsid w:val="00141138"/>
    <w:rsid w:val="001447E8"/>
    <w:rsid w:val="00144FEE"/>
    <w:rsid w:val="0014525C"/>
    <w:rsid w:val="001473A5"/>
    <w:rsid w:val="00147892"/>
    <w:rsid w:val="001514C4"/>
    <w:rsid w:val="001516A4"/>
    <w:rsid w:val="00152844"/>
    <w:rsid w:val="00152BE8"/>
    <w:rsid w:val="00153BFB"/>
    <w:rsid w:val="00155873"/>
    <w:rsid w:val="00155F76"/>
    <w:rsid w:val="00156829"/>
    <w:rsid w:val="00157179"/>
    <w:rsid w:val="001623F3"/>
    <w:rsid w:val="0016253F"/>
    <w:rsid w:val="00162EE2"/>
    <w:rsid w:val="00163019"/>
    <w:rsid w:val="00163A05"/>
    <w:rsid w:val="00163B45"/>
    <w:rsid w:val="0016557F"/>
    <w:rsid w:val="00165ECC"/>
    <w:rsid w:val="00166EC8"/>
    <w:rsid w:val="0016744A"/>
    <w:rsid w:val="00167641"/>
    <w:rsid w:val="00170B19"/>
    <w:rsid w:val="00173B7C"/>
    <w:rsid w:val="00175E5F"/>
    <w:rsid w:val="00176007"/>
    <w:rsid w:val="0017708A"/>
    <w:rsid w:val="00177376"/>
    <w:rsid w:val="001802DB"/>
    <w:rsid w:val="001808B3"/>
    <w:rsid w:val="001824D4"/>
    <w:rsid w:val="0018366F"/>
    <w:rsid w:val="00184343"/>
    <w:rsid w:val="001844EF"/>
    <w:rsid w:val="00187D46"/>
    <w:rsid w:val="00190372"/>
    <w:rsid w:val="0019130F"/>
    <w:rsid w:val="001919A5"/>
    <w:rsid w:val="00192322"/>
    <w:rsid w:val="00193696"/>
    <w:rsid w:val="00193753"/>
    <w:rsid w:val="001942B0"/>
    <w:rsid w:val="00196433"/>
    <w:rsid w:val="00196A09"/>
    <w:rsid w:val="001A23C9"/>
    <w:rsid w:val="001A2500"/>
    <w:rsid w:val="001A2D2A"/>
    <w:rsid w:val="001A2D6B"/>
    <w:rsid w:val="001A5542"/>
    <w:rsid w:val="001A6772"/>
    <w:rsid w:val="001A7766"/>
    <w:rsid w:val="001A7AA4"/>
    <w:rsid w:val="001B1C9E"/>
    <w:rsid w:val="001B7C18"/>
    <w:rsid w:val="001B7CF4"/>
    <w:rsid w:val="001C172C"/>
    <w:rsid w:val="001C1F7D"/>
    <w:rsid w:val="001C2418"/>
    <w:rsid w:val="001C43C0"/>
    <w:rsid w:val="001C62EC"/>
    <w:rsid w:val="001C6584"/>
    <w:rsid w:val="001D0484"/>
    <w:rsid w:val="001D0565"/>
    <w:rsid w:val="001D0933"/>
    <w:rsid w:val="001D0A46"/>
    <w:rsid w:val="001D34CE"/>
    <w:rsid w:val="001D43A6"/>
    <w:rsid w:val="001D4DEB"/>
    <w:rsid w:val="001D57AF"/>
    <w:rsid w:val="001D68F4"/>
    <w:rsid w:val="001E20B9"/>
    <w:rsid w:val="001E2D84"/>
    <w:rsid w:val="001E3A66"/>
    <w:rsid w:val="001E4693"/>
    <w:rsid w:val="001E4B97"/>
    <w:rsid w:val="001E5EAA"/>
    <w:rsid w:val="001E6448"/>
    <w:rsid w:val="001F0082"/>
    <w:rsid w:val="001F13CF"/>
    <w:rsid w:val="001F2913"/>
    <w:rsid w:val="001F3729"/>
    <w:rsid w:val="001F6D3E"/>
    <w:rsid w:val="0020006D"/>
    <w:rsid w:val="002009A9"/>
    <w:rsid w:val="00200F9E"/>
    <w:rsid w:val="002029D4"/>
    <w:rsid w:val="00203FEC"/>
    <w:rsid w:val="00204C74"/>
    <w:rsid w:val="00205616"/>
    <w:rsid w:val="0021081B"/>
    <w:rsid w:val="0021091F"/>
    <w:rsid w:val="0021095E"/>
    <w:rsid w:val="002115BA"/>
    <w:rsid w:val="002117ED"/>
    <w:rsid w:val="00214F1D"/>
    <w:rsid w:val="00216611"/>
    <w:rsid w:val="00216796"/>
    <w:rsid w:val="002169DF"/>
    <w:rsid w:val="00217717"/>
    <w:rsid w:val="002206CD"/>
    <w:rsid w:val="00220C5C"/>
    <w:rsid w:val="00221EED"/>
    <w:rsid w:val="00225010"/>
    <w:rsid w:val="00225512"/>
    <w:rsid w:val="00225A54"/>
    <w:rsid w:val="00225E22"/>
    <w:rsid w:val="00226F9C"/>
    <w:rsid w:val="00227D83"/>
    <w:rsid w:val="00230C19"/>
    <w:rsid w:val="00230D31"/>
    <w:rsid w:val="00232BCA"/>
    <w:rsid w:val="00232BCC"/>
    <w:rsid w:val="00232CF0"/>
    <w:rsid w:val="00234C23"/>
    <w:rsid w:val="002360C3"/>
    <w:rsid w:val="002361AC"/>
    <w:rsid w:val="00236255"/>
    <w:rsid w:val="002409E7"/>
    <w:rsid w:val="002421C1"/>
    <w:rsid w:val="00244598"/>
    <w:rsid w:val="00244C19"/>
    <w:rsid w:val="0024642C"/>
    <w:rsid w:val="00250547"/>
    <w:rsid w:val="002507EF"/>
    <w:rsid w:val="00250CFA"/>
    <w:rsid w:val="002511B9"/>
    <w:rsid w:val="00251BCC"/>
    <w:rsid w:val="00254309"/>
    <w:rsid w:val="00254BBC"/>
    <w:rsid w:val="00260CAA"/>
    <w:rsid w:val="002612B0"/>
    <w:rsid w:val="00261C5D"/>
    <w:rsid w:val="0026307E"/>
    <w:rsid w:val="002635FB"/>
    <w:rsid w:val="00264AEC"/>
    <w:rsid w:val="00266AD6"/>
    <w:rsid w:val="00274D32"/>
    <w:rsid w:val="00274D6B"/>
    <w:rsid w:val="002759E5"/>
    <w:rsid w:val="002767C6"/>
    <w:rsid w:val="002807A4"/>
    <w:rsid w:val="002818D5"/>
    <w:rsid w:val="00281DF7"/>
    <w:rsid w:val="00282B33"/>
    <w:rsid w:val="00283659"/>
    <w:rsid w:val="00283C09"/>
    <w:rsid w:val="00290165"/>
    <w:rsid w:val="0029146E"/>
    <w:rsid w:val="0029185E"/>
    <w:rsid w:val="00293043"/>
    <w:rsid w:val="00295A24"/>
    <w:rsid w:val="00297380"/>
    <w:rsid w:val="002A007E"/>
    <w:rsid w:val="002A0955"/>
    <w:rsid w:val="002A1539"/>
    <w:rsid w:val="002A1553"/>
    <w:rsid w:val="002A15B8"/>
    <w:rsid w:val="002A1C45"/>
    <w:rsid w:val="002A1FBE"/>
    <w:rsid w:val="002A2789"/>
    <w:rsid w:val="002A2C9B"/>
    <w:rsid w:val="002A2ED7"/>
    <w:rsid w:val="002A2F5A"/>
    <w:rsid w:val="002A633C"/>
    <w:rsid w:val="002B01EB"/>
    <w:rsid w:val="002B02A2"/>
    <w:rsid w:val="002B161A"/>
    <w:rsid w:val="002B195D"/>
    <w:rsid w:val="002B1AD3"/>
    <w:rsid w:val="002B2283"/>
    <w:rsid w:val="002B42F6"/>
    <w:rsid w:val="002B750A"/>
    <w:rsid w:val="002B7A87"/>
    <w:rsid w:val="002B7AD1"/>
    <w:rsid w:val="002C0D52"/>
    <w:rsid w:val="002C0E50"/>
    <w:rsid w:val="002C1A42"/>
    <w:rsid w:val="002C1EE2"/>
    <w:rsid w:val="002C2340"/>
    <w:rsid w:val="002C3278"/>
    <w:rsid w:val="002C4410"/>
    <w:rsid w:val="002C45E4"/>
    <w:rsid w:val="002C4ADE"/>
    <w:rsid w:val="002C55DA"/>
    <w:rsid w:val="002C6176"/>
    <w:rsid w:val="002C6BA4"/>
    <w:rsid w:val="002D00C0"/>
    <w:rsid w:val="002D575E"/>
    <w:rsid w:val="002D7103"/>
    <w:rsid w:val="002D7590"/>
    <w:rsid w:val="002D7B31"/>
    <w:rsid w:val="002D7F35"/>
    <w:rsid w:val="002E1996"/>
    <w:rsid w:val="002E2BB2"/>
    <w:rsid w:val="002E3BEF"/>
    <w:rsid w:val="002E4B4E"/>
    <w:rsid w:val="002E7538"/>
    <w:rsid w:val="002F183A"/>
    <w:rsid w:val="002F32D5"/>
    <w:rsid w:val="002F4B10"/>
    <w:rsid w:val="002F645D"/>
    <w:rsid w:val="002F6A7A"/>
    <w:rsid w:val="00302AB9"/>
    <w:rsid w:val="00303607"/>
    <w:rsid w:val="003043C3"/>
    <w:rsid w:val="003060B0"/>
    <w:rsid w:val="00312925"/>
    <w:rsid w:val="00312F5C"/>
    <w:rsid w:val="00313084"/>
    <w:rsid w:val="00313EF1"/>
    <w:rsid w:val="003152C5"/>
    <w:rsid w:val="00316CEA"/>
    <w:rsid w:val="003200CA"/>
    <w:rsid w:val="003201A1"/>
    <w:rsid w:val="00321882"/>
    <w:rsid w:val="00322830"/>
    <w:rsid w:val="0032347A"/>
    <w:rsid w:val="00323E72"/>
    <w:rsid w:val="00324CF2"/>
    <w:rsid w:val="003255A2"/>
    <w:rsid w:val="00326B73"/>
    <w:rsid w:val="00326F58"/>
    <w:rsid w:val="00326FDF"/>
    <w:rsid w:val="003279E8"/>
    <w:rsid w:val="0033008E"/>
    <w:rsid w:val="003328E5"/>
    <w:rsid w:val="00332967"/>
    <w:rsid w:val="00332AF8"/>
    <w:rsid w:val="00332FB9"/>
    <w:rsid w:val="00333969"/>
    <w:rsid w:val="003355B7"/>
    <w:rsid w:val="0034222F"/>
    <w:rsid w:val="00343574"/>
    <w:rsid w:val="00343693"/>
    <w:rsid w:val="0034435E"/>
    <w:rsid w:val="0034751A"/>
    <w:rsid w:val="00350332"/>
    <w:rsid w:val="00350399"/>
    <w:rsid w:val="003541D4"/>
    <w:rsid w:val="00357295"/>
    <w:rsid w:val="00360A6F"/>
    <w:rsid w:val="003621AA"/>
    <w:rsid w:val="003647C6"/>
    <w:rsid w:val="003657E6"/>
    <w:rsid w:val="00371547"/>
    <w:rsid w:val="003717EB"/>
    <w:rsid w:val="0037302C"/>
    <w:rsid w:val="00375262"/>
    <w:rsid w:val="00375646"/>
    <w:rsid w:val="0037637C"/>
    <w:rsid w:val="00376F4F"/>
    <w:rsid w:val="003809DE"/>
    <w:rsid w:val="00381276"/>
    <w:rsid w:val="0038230E"/>
    <w:rsid w:val="00384173"/>
    <w:rsid w:val="00384A86"/>
    <w:rsid w:val="00386186"/>
    <w:rsid w:val="00386994"/>
    <w:rsid w:val="00387408"/>
    <w:rsid w:val="0039066B"/>
    <w:rsid w:val="0039267A"/>
    <w:rsid w:val="00393423"/>
    <w:rsid w:val="003935F7"/>
    <w:rsid w:val="00393826"/>
    <w:rsid w:val="003944E3"/>
    <w:rsid w:val="00394862"/>
    <w:rsid w:val="00395D51"/>
    <w:rsid w:val="00397674"/>
    <w:rsid w:val="003A0084"/>
    <w:rsid w:val="003A0F81"/>
    <w:rsid w:val="003A1B88"/>
    <w:rsid w:val="003A2635"/>
    <w:rsid w:val="003A66DB"/>
    <w:rsid w:val="003A753F"/>
    <w:rsid w:val="003A7BB8"/>
    <w:rsid w:val="003A7DBC"/>
    <w:rsid w:val="003B0005"/>
    <w:rsid w:val="003B00F5"/>
    <w:rsid w:val="003B0D51"/>
    <w:rsid w:val="003B21E2"/>
    <w:rsid w:val="003B3776"/>
    <w:rsid w:val="003B4667"/>
    <w:rsid w:val="003B56F4"/>
    <w:rsid w:val="003B5778"/>
    <w:rsid w:val="003B6B41"/>
    <w:rsid w:val="003B6CF4"/>
    <w:rsid w:val="003B702C"/>
    <w:rsid w:val="003C1328"/>
    <w:rsid w:val="003C1684"/>
    <w:rsid w:val="003C286F"/>
    <w:rsid w:val="003C2DC9"/>
    <w:rsid w:val="003C3748"/>
    <w:rsid w:val="003C656D"/>
    <w:rsid w:val="003C69C3"/>
    <w:rsid w:val="003C7ADD"/>
    <w:rsid w:val="003D0904"/>
    <w:rsid w:val="003D178C"/>
    <w:rsid w:val="003D37E6"/>
    <w:rsid w:val="003D3DA9"/>
    <w:rsid w:val="003D416F"/>
    <w:rsid w:val="003D4633"/>
    <w:rsid w:val="003D49A6"/>
    <w:rsid w:val="003D4AF4"/>
    <w:rsid w:val="003D5109"/>
    <w:rsid w:val="003D68D5"/>
    <w:rsid w:val="003D7F57"/>
    <w:rsid w:val="003E0605"/>
    <w:rsid w:val="003E0993"/>
    <w:rsid w:val="003E324B"/>
    <w:rsid w:val="003E57CA"/>
    <w:rsid w:val="003E659B"/>
    <w:rsid w:val="003E7286"/>
    <w:rsid w:val="003E7D9A"/>
    <w:rsid w:val="003F05DA"/>
    <w:rsid w:val="003F0C7C"/>
    <w:rsid w:val="003F0D2B"/>
    <w:rsid w:val="003F1784"/>
    <w:rsid w:val="003F2247"/>
    <w:rsid w:val="003F238E"/>
    <w:rsid w:val="0040014A"/>
    <w:rsid w:val="00400620"/>
    <w:rsid w:val="00402C35"/>
    <w:rsid w:val="00404645"/>
    <w:rsid w:val="00405170"/>
    <w:rsid w:val="00406753"/>
    <w:rsid w:val="00410B8C"/>
    <w:rsid w:val="00411183"/>
    <w:rsid w:val="00411F6F"/>
    <w:rsid w:val="00412287"/>
    <w:rsid w:val="00413032"/>
    <w:rsid w:val="00413BD8"/>
    <w:rsid w:val="00413D5B"/>
    <w:rsid w:val="0041561C"/>
    <w:rsid w:val="00416597"/>
    <w:rsid w:val="0041777A"/>
    <w:rsid w:val="00420294"/>
    <w:rsid w:val="00421CA8"/>
    <w:rsid w:val="0042300F"/>
    <w:rsid w:val="00424FA4"/>
    <w:rsid w:val="004256C6"/>
    <w:rsid w:val="00425E72"/>
    <w:rsid w:val="004274D8"/>
    <w:rsid w:val="0042762E"/>
    <w:rsid w:val="004279EE"/>
    <w:rsid w:val="00431598"/>
    <w:rsid w:val="00433CD7"/>
    <w:rsid w:val="004340FB"/>
    <w:rsid w:val="00434E4A"/>
    <w:rsid w:val="0043741F"/>
    <w:rsid w:val="00437AC7"/>
    <w:rsid w:val="00440520"/>
    <w:rsid w:val="00440948"/>
    <w:rsid w:val="00440D97"/>
    <w:rsid w:val="00442338"/>
    <w:rsid w:val="00443009"/>
    <w:rsid w:val="004443B4"/>
    <w:rsid w:val="00444485"/>
    <w:rsid w:val="00444844"/>
    <w:rsid w:val="00444FA1"/>
    <w:rsid w:val="004461CD"/>
    <w:rsid w:val="004474F5"/>
    <w:rsid w:val="00447C11"/>
    <w:rsid w:val="004502E1"/>
    <w:rsid w:val="00451719"/>
    <w:rsid w:val="004531D7"/>
    <w:rsid w:val="00453E49"/>
    <w:rsid w:val="00455E87"/>
    <w:rsid w:val="00456E21"/>
    <w:rsid w:val="00457429"/>
    <w:rsid w:val="00461087"/>
    <w:rsid w:val="00461B11"/>
    <w:rsid w:val="00461FA4"/>
    <w:rsid w:val="00462665"/>
    <w:rsid w:val="00463F49"/>
    <w:rsid w:val="00464233"/>
    <w:rsid w:val="00465077"/>
    <w:rsid w:val="00465D1E"/>
    <w:rsid w:val="00472268"/>
    <w:rsid w:val="00472570"/>
    <w:rsid w:val="00473D6A"/>
    <w:rsid w:val="004748B1"/>
    <w:rsid w:val="004770DE"/>
    <w:rsid w:val="00483346"/>
    <w:rsid w:val="004846C4"/>
    <w:rsid w:val="00485396"/>
    <w:rsid w:val="004855F0"/>
    <w:rsid w:val="00486B9B"/>
    <w:rsid w:val="00487AEA"/>
    <w:rsid w:val="00493A84"/>
    <w:rsid w:val="00493C52"/>
    <w:rsid w:val="00495591"/>
    <w:rsid w:val="004A02AF"/>
    <w:rsid w:val="004A3B07"/>
    <w:rsid w:val="004A4013"/>
    <w:rsid w:val="004A4288"/>
    <w:rsid w:val="004A5C52"/>
    <w:rsid w:val="004A5CB1"/>
    <w:rsid w:val="004A63D7"/>
    <w:rsid w:val="004B07C0"/>
    <w:rsid w:val="004B11D6"/>
    <w:rsid w:val="004B16AD"/>
    <w:rsid w:val="004B2E2A"/>
    <w:rsid w:val="004B41A4"/>
    <w:rsid w:val="004B4D31"/>
    <w:rsid w:val="004B4F6B"/>
    <w:rsid w:val="004B55EC"/>
    <w:rsid w:val="004B5742"/>
    <w:rsid w:val="004B5B4B"/>
    <w:rsid w:val="004B671B"/>
    <w:rsid w:val="004C07EC"/>
    <w:rsid w:val="004C2725"/>
    <w:rsid w:val="004C35CF"/>
    <w:rsid w:val="004C44C5"/>
    <w:rsid w:val="004C5353"/>
    <w:rsid w:val="004C72F7"/>
    <w:rsid w:val="004C7AB8"/>
    <w:rsid w:val="004D0504"/>
    <w:rsid w:val="004D074D"/>
    <w:rsid w:val="004D0C02"/>
    <w:rsid w:val="004D0D63"/>
    <w:rsid w:val="004D1C76"/>
    <w:rsid w:val="004D270A"/>
    <w:rsid w:val="004D4A2E"/>
    <w:rsid w:val="004D4A48"/>
    <w:rsid w:val="004D530A"/>
    <w:rsid w:val="004D5EEB"/>
    <w:rsid w:val="004D6EF1"/>
    <w:rsid w:val="004D7A57"/>
    <w:rsid w:val="004D7ADE"/>
    <w:rsid w:val="004E0252"/>
    <w:rsid w:val="004E0467"/>
    <w:rsid w:val="004E0F78"/>
    <w:rsid w:val="004E1399"/>
    <w:rsid w:val="004E16C0"/>
    <w:rsid w:val="004E16D3"/>
    <w:rsid w:val="004E200B"/>
    <w:rsid w:val="004E21CD"/>
    <w:rsid w:val="004E2580"/>
    <w:rsid w:val="004E415D"/>
    <w:rsid w:val="004E53FF"/>
    <w:rsid w:val="004E6523"/>
    <w:rsid w:val="004E6704"/>
    <w:rsid w:val="004E6853"/>
    <w:rsid w:val="004F2D0C"/>
    <w:rsid w:val="004F31AB"/>
    <w:rsid w:val="004F3A27"/>
    <w:rsid w:val="004F5F0F"/>
    <w:rsid w:val="005000DD"/>
    <w:rsid w:val="005006A5"/>
    <w:rsid w:val="00500D5E"/>
    <w:rsid w:val="00500E9A"/>
    <w:rsid w:val="0050161E"/>
    <w:rsid w:val="005021AF"/>
    <w:rsid w:val="00505A2A"/>
    <w:rsid w:val="005067F5"/>
    <w:rsid w:val="00507D1B"/>
    <w:rsid w:val="0051037F"/>
    <w:rsid w:val="005111C9"/>
    <w:rsid w:val="005117E9"/>
    <w:rsid w:val="00511F52"/>
    <w:rsid w:val="0051433F"/>
    <w:rsid w:val="00514A49"/>
    <w:rsid w:val="00515F02"/>
    <w:rsid w:val="005174A3"/>
    <w:rsid w:val="00520923"/>
    <w:rsid w:val="00520949"/>
    <w:rsid w:val="005209A2"/>
    <w:rsid w:val="0052104D"/>
    <w:rsid w:val="00523A68"/>
    <w:rsid w:val="00523E95"/>
    <w:rsid w:val="00525539"/>
    <w:rsid w:val="00525BE8"/>
    <w:rsid w:val="0052730A"/>
    <w:rsid w:val="00527EE4"/>
    <w:rsid w:val="005315ED"/>
    <w:rsid w:val="00532D17"/>
    <w:rsid w:val="00532DC3"/>
    <w:rsid w:val="0053301B"/>
    <w:rsid w:val="00533985"/>
    <w:rsid w:val="00534238"/>
    <w:rsid w:val="00535601"/>
    <w:rsid w:val="00535FE4"/>
    <w:rsid w:val="005362A8"/>
    <w:rsid w:val="005376C9"/>
    <w:rsid w:val="005407DA"/>
    <w:rsid w:val="00541E0E"/>
    <w:rsid w:val="0054337E"/>
    <w:rsid w:val="005436D9"/>
    <w:rsid w:val="00544189"/>
    <w:rsid w:val="005456D4"/>
    <w:rsid w:val="00546541"/>
    <w:rsid w:val="00550E16"/>
    <w:rsid w:val="005528BC"/>
    <w:rsid w:val="00552D2C"/>
    <w:rsid w:val="005533AF"/>
    <w:rsid w:val="00554EB7"/>
    <w:rsid w:val="00556189"/>
    <w:rsid w:val="005565D0"/>
    <w:rsid w:val="00562211"/>
    <w:rsid w:val="00562446"/>
    <w:rsid w:val="00562B22"/>
    <w:rsid w:val="00562ED9"/>
    <w:rsid w:val="00563793"/>
    <w:rsid w:val="00566905"/>
    <w:rsid w:val="00567FA3"/>
    <w:rsid w:val="0057116A"/>
    <w:rsid w:val="00571F1D"/>
    <w:rsid w:val="005728CA"/>
    <w:rsid w:val="00572BE6"/>
    <w:rsid w:val="00572C33"/>
    <w:rsid w:val="00573A51"/>
    <w:rsid w:val="00577222"/>
    <w:rsid w:val="00580B90"/>
    <w:rsid w:val="00583C04"/>
    <w:rsid w:val="00585632"/>
    <w:rsid w:val="00585995"/>
    <w:rsid w:val="00586770"/>
    <w:rsid w:val="00587C9D"/>
    <w:rsid w:val="0059145A"/>
    <w:rsid w:val="005916BD"/>
    <w:rsid w:val="00591B8B"/>
    <w:rsid w:val="00591EDA"/>
    <w:rsid w:val="005927A3"/>
    <w:rsid w:val="0059289F"/>
    <w:rsid w:val="005939BB"/>
    <w:rsid w:val="0059424E"/>
    <w:rsid w:val="005947A7"/>
    <w:rsid w:val="005978C3"/>
    <w:rsid w:val="00597933"/>
    <w:rsid w:val="005A0BBE"/>
    <w:rsid w:val="005A0F57"/>
    <w:rsid w:val="005A313B"/>
    <w:rsid w:val="005A52F1"/>
    <w:rsid w:val="005A5814"/>
    <w:rsid w:val="005A605C"/>
    <w:rsid w:val="005A749E"/>
    <w:rsid w:val="005B0A43"/>
    <w:rsid w:val="005B0C7B"/>
    <w:rsid w:val="005B1894"/>
    <w:rsid w:val="005B2A1A"/>
    <w:rsid w:val="005B4584"/>
    <w:rsid w:val="005B778C"/>
    <w:rsid w:val="005C08A5"/>
    <w:rsid w:val="005C3045"/>
    <w:rsid w:val="005C3F1A"/>
    <w:rsid w:val="005C40CF"/>
    <w:rsid w:val="005C4305"/>
    <w:rsid w:val="005C5C0A"/>
    <w:rsid w:val="005C6794"/>
    <w:rsid w:val="005C6CBC"/>
    <w:rsid w:val="005C7049"/>
    <w:rsid w:val="005C7744"/>
    <w:rsid w:val="005C79C2"/>
    <w:rsid w:val="005D003D"/>
    <w:rsid w:val="005D0C49"/>
    <w:rsid w:val="005D4329"/>
    <w:rsid w:val="005D4457"/>
    <w:rsid w:val="005D5014"/>
    <w:rsid w:val="005D58F5"/>
    <w:rsid w:val="005D7B14"/>
    <w:rsid w:val="005E0101"/>
    <w:rsid w:val="005E2FA7"/>
    <w:rsid w:val="005E363A"/>
    <w:rsid w:val="005E4F72"/>
    <w:rsid w:val="005E5D55"/>
    <w:rsid w:val="005E69D6"/>
    <w:rsid w:val="005F0717"/>
    <w:rsid w:val="005F3744"/>
    <w:rsid w:val="005F53D5"/>
    <w:rsid w:val="005F55D8"/>
    <w:rsid w:val="005F645B"/>
    <w:rsid w:val="005F67AC"/>
    <w:rsid w:val="005F73D3"/>
    <w:rsid w:val="005F7D30"/>
    <w:rsid w:val="0060004A"/>
    <w:rsid w:val="006011CE"/>
    <w:rsid w:val="00601AE8"/>
    <w:rsid w:val="006040EF"/>
    <w:rsid w:val="00605B87"/>
    <w:rsid w:val="00606272"/>
    <w:rsid w:val="00606E17"/>
    <w:rsid w:val="00607DFA"/>
    <w:rsid w:val="00610B53"/>
    <w:rsid w:val="006123F1"/>
    <w:rsid w:val="00615164"/>
    <w:rsid w:val="00616252"/>
    <w:rsid w:val="00616E25"/>
    <w:rsid w:val="006179EB"/>
    <w:rsid w:val="00617E22"/>
    <w:rsid w:val="0062098D"/>
    <w:rsid w:val="00620E7C"/>
    <w:rsid w:val="006216EE"/>
    <w:rsid w:val="006220D3"/>
    <w:rsid w:val="00622586"/>
    <w:rsid w:val="00622E5B"/>
    <w:rsid w:val="00623A30"/>
    <w:rsid w:val="00625612"/>
    <w:rsid w:val="006265BF"/>
    <w:rsid w:val="00626E2D"/>
    <w:rsid w:val="00631068"/>
    <w:rsid w:val="0063130B"/>
    <w:rsid w:val="006327CE"/>
    <w:rsid w:val="006352CD"/>
    <w:rsid w:val="006357BD"/>
    <w:rsid w:val="00635ABD"/>
    <w:rsid w:val="00635E09"/>
    <w:rsid w:val="00636EDD"/>
    <w:rsid w:val="006375CC"/>
    <w:rsid w:val="00637E3E"/>
    <w:rsid w:val="00640820"/>
    <w:rsid w:val="00640B9A"/>
    <w:rsid w:val="00640C3B"/>
    <w:rsid w:val="006410D1"/>
    <w:rsid w:val="00641EE7"/>
    <w:rsid w:val="006428C1"/>
    <w:rsid w:val="0064300D"/>
    <w:rsid w:val="00643B0D"/>
    <w:rsid w:val="0064506E"/>
    <w:rsid w:val="00646D4C"/>
    <w:rsid w:val="006518E7"/>
    <w:rsid w:val="0065365B"/>
    <w:rsid w:val="006571C0"/>
    <w:rsid w:val="00660CE9"/>
    <w:rsid w:val="0066182D"/>
    <w:rsid w:val="00662DCD"/>
    <w:rsid w:val="006647A1"/>
    <w:rsid w:val="00665434"/>
    <w:rsid w:val="00667256"/>
    <w:rsid w:val="00670AB1"/>
    <w:rsid w:val="0067201F"/>
    <w:rsid w:val="006744BF"/>
    <w:rsid w:val="00675C3F"/>
    <w:rsid w:val="00676274"/>
    <w:rsid w:val="00677058"/>
    <w:rsid w:val="00677FEE"/>
    <w:rsid w:val="006811E6"/>
    <w:rsid w:val="00681733"/>
    <w:rsid w:val="00684257"/>
    <w:rsid w:val="00684C93"/>
    <w:rsid w:val="00684F20"/>
    <w:rsid w:val="00690DC3"/>
    <w:rsid w:val="006914DF"/>
    <w:rsid w:val="00691BCC"/>
    <w:rsid w:val="00692767"/>
    <w:rsid w:val="006927A5"/>
    <w:rsid w:val="0069357A"/>
    <w:rsid w:val="006941A9"/>
    <w:rsid w:val="00694377"/>
    <w:rsid w:val="006951CB"/>
    <w:rsid w:val="0069588A"/>
    <w:rsid w:val="00695BF4"/>
    <w:rsid w:val="00696CAE"/>
    <w:rsid w:val="00697208"/>
    <w:rsid w:val="00697751"/>
    <w:rsid w:val="006A04AD"/>
    <w:rsid w:val="006A194A"/>
    <w:rsid w:val="006A22B7"/>
    <w:rsid w:val="006A35D8"/>
    <w:rsid w:val="006A453A"/>
    <w:rsid w:val="006A5732"/>
    <w:rsid w:val="006A697E"/>
    <w:rsid w:val="006B2CE1"/>
    <w:rsid w:val="006B58BE"/>
    <w:rsid w:val="006B5B91"/>
    <w:rsid w:val="006B6D58"/>
    <w:rsid w:val="006B71A5"/>
    <w:rsid w:val="006C1F18"/>
    <w:rsid w:val="006C438D"/>
    <w:rsid w:val="006C45EA"/>
    <w:rsid w:val="006C5339"/>
    <w:rsid w:val="006C5535"/>
    <w:rsid w:val="006C6304"/>
    <w:rsid w:val="006C6851"/>
    <w:rsid w:val="006C7309"/>
    <w:rsid w:val="006D032A"/>
    <w:rsid w:val="006D267E"/>
    <w:rsid w:val="006D4440"/>
    <w:rsid w:val="006D6EC6"/>
    <w:rsid w:val="006E0BFB"/>
    <w:rsid w:val="006E1108"/>
    <w:rsid w:val="006E12D1"/>
    <w:rsid w:val="006E1ECC"/>
    <w:rsid w:val="006E3C82"/>
    <w:rsid w:val="006E504F"/>
    <w:rsid w:val="006E56B3"/>
    <w:rsid w:val="006E56D3"/>
    <w:rsid w:val="006E6FD9"/>
    <w:rsid w:val="006E79D2"/>
    <w:rsid w:val="006E7D20"/>
    <w:rsid w:val="006F0063"/>
    <w:rsid w:val="006F0CB5"/>
    <w:rsid w:val="006F1298"/>
    <w:rsid w:val="006F1C8C"/>
    <w:rsid w:val="006F21F8"/>
    <w:rsid w:val="006F253A"/>
    <w:rsid w:val="006F2676"/>
    <w:rsid w:val="006F334F"/>
    <w:rsid w:val="006F4EC8"/>
    <w:rsid w:val="006F6E9E"/>
    <w:rsid w:val="00700B04"/>
    <w:rsid w:val="0070188E"/>
    <w:rsid w:val="00701D6A"/>
    <w:rsid w:val="00703349"/>
    <w:rsid w:val="00703C54"/>
    <w:rsid w:val="00704398"/>
    <w:rsid w:val="00705882"/>
    <w:rsid w:val="00706D1E"/>
    <w:rsid w:val="00706F4F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2DB"/>
    <w:rsid w:val="00716B67"/>
    <w:rsid w:val="00717183"/>
    <w:rsid w:val="00720A52"/>
    <w:rsid w:val="007218E8"/>
    <w:rsid w:val="00721CE7"/>
    <w:rsid w:val="00722160"/>
    <w:rsid w:val="00723699"/>
    <w:rsid w:val="007239FC"/>
    <w:rsid w:val="007243BA"/>
    <w:rsid w:val="007275F2"/>
    <w:rsid w:val="00727CE6"/>
    <w:rsid w:val="00730023"/>
    <w:rsid w:val="00730DE2"/>
    <w:rsid w:val="007318AE"/>
    <w:rsid w:val="007339C2"/>
    <w:rsid w:val="00735DC8"/>
    <w:rsid w:val="00735E30"/>
    <w:rsid w:val="00736CE3"/>
    <w:rsid w:val="007421F3"/>
    <w:rsid w:val="00742CC9"/>
    <w:rsid w:val="00742E58"/>
    <w:rsid w:val="007438E9"/>
    <w:rsid w:val="00743F17"/>
    <w:rsid w:val="00745BF9"/>
    <w:rsid w:val="007473B1"/>
    <w:rsid w:val="007476E7"/>
    <w:rsid w:val="0075074F"/>
    <w:rsid w:val="00750ED6"/>
    <w:rsid w:val="007549B4"/>
    <w:rsid w:val="0075503A"/>
    <w:rsid w:val="0075594F"/>
    <w:rsid w:val="00760A39"/>
    <w:rsid w:val="00762F19"/>
    <w:rsid w:val="00763717"/>
    <w:rsid w:val="0076383D"/>
    <w:rsid w:val="007639D4"/>
    <w:rsid w:val="00765F34"/>
    <w:rsid w:val="007662ED"/>
    <w:rsid w:val="00770ABF"/>
    <w:rsid w:val="00771551"/>
    <w:rsid w:val="00771AD0"/>
    <w:rsid w:val="00772182"/>
    <w:rsid w:val="007725CD"/>
    <w:rsid w:val="0077422E"/>
    <w:rsid w:val="0077442A"/>
    <w:rsid w:val="00777235"/>
    <w:rsid w:val="007773DA"/>
    <w:rsid w:val="007801F5"/>
    <w:rsid w:val="007802DD"/>
    <w:rsid w:val="00781E8B"/>
    <w:rsid w:val="00782FE1"/>
    <w:rsid w:val="00783A62"/>
    <w:rsid w:val="0078439D"/>
    <w:rsid w:val="00785E3A"/>
    <w:rsid w:val="00792E46"/>
    <w:rsid w:val="00793F1C"/>
    <w:rsid w:val="007958A3"/>
    <w:rsid w:val="00796A8D"/>
    <w:rsid w:val="00797D87"/>
    <w:rsid w:val="007A0791"/>
    <w:rsid w:val="007A1048"/>
    <w:rsid w:val="007A21A1"/>
    <w:rsid w:val="007A2502"/>
    <w:rsid w:val="007A30C0"/>
    <w:rsid w:val="007A3507"/>
    <w:rsid w:val="007A5ABD"/>
    <w:rsid w:val="007A684A"/>
    <w:rsid w:val="007A6ABE"/>
    <w:rsid w:val="007A782D"/>
    <w:rsid w:val="007A7A72"/>
    <w:rsid w:val="007A7D34"/>
    <w:rsid w:val="007B017B"/>
    <w:rsid w:val="007B1C68"/>
    <w:rsid w:val="007B1D13"/>
    <w:rsid w:val="007B3456"/>
    <w:rsid w:val="007B577C"/>
    <w:rsid w:val="007B5B22"/>
    <w:rsid w:val="007B734C"/>
    <w:rsid w:val="007B7A35"/>
    <w:rsid w:val="007C16B2"/>
    <w:rsid w:val="007C1AC9"/>
    <w:rsid w:val="007C1EF3"/>
    <w:rsid w:val="007C2723"/>
    <w:rsid w:val="007C2D50"/>
    <w:rsid w:val="007C5AEC"/>
    <w:rsid w:val="007C5B7A"/>
    <w:rsid w:val="007C65C0"/>
    <w:rsid w:val="007C7372"/>
    <w:rsid w:val="007C744A"/>
    <w:rsid w:val="007C767F"/>
    <w:rsid w:val="007C7F7A"/>
    <w:rsid w:val="007D0A44"/>
    <w:rsid w:val="007D0D89"/>
    <w:rsid w:val="007D222D"/>
    <w:rsid w:val="007D44BB"/>
    <w:rsid w:val="007D4F6D"/>
    <w:rsid w:val="007D5314"/>
    <w:rsid w:val="007D6029"/>
    <w:rsid w:val="007E3D62"/>
    <w:rsid w:val="007E3EED"/>
    <w:rsid w:val="007E5B5A"/>
    <w:rsid w:val="007E6091"/>
    <w:rsid w:val="007E6379"/>
    <w:rsid w:val="007E6E23"/>
    <w:rsid w:val="007F147B"/>
    <w:rsid w:val="007F3B38"/>
    <w:rsid w:val="007F676B"/>
    <w:rsid w:val="007F77B2"/>
    <w:rsid w:val="008005A1"/>
    <w:rsid w:val="00802BDD"/>
    <w:rsid w:val="0080316F"/>
    <w:rsid w:val="00804512"/>
    <w:rsid w:val="008049FB"/>
    <w:rsid w:val="00804E3D"/>
    <w:rsid w:val="00810A0A"/>
    <w:rsid w:val="00810B0D"/>
    <w:rsid w:val="0081107A"/>
    <w:rsid w:val="008112CC"/>
    <w:rsid w:val="00812E3A"/>
    <w:rsid w:val="008149BD"/>
    <w:rsid w:val="008155E3"/>
    <w:rsid w:val="0081623A"/>
    <w:rsid w:val="00816E02"/>
    <w:rsid w:val="008171F6"/>
    <w:rsid w:val="00821067"/>
    <w:rsid w:val="00824A51"/>
    <w:rsid w:val="00824FD7"/>
    <w:rsid w:val="008258B6"/>
    <w:rsid w:val="00825A85"/>
    <w:rsid w:val="00825B18"/>
    <w:rsid w:val="00827042"/>
    <w:rsid w:val="00830D86"/>
    <w:rsid w:val="00831551"/>
    <w:rsid w:val="00831F42"/>
    <w:rsid w:val="00833D75"/>
    <w:rsid w:val="008348B9"/>
    <w:rsid w:val="00836AA8"/>
    <w:rsid w:val="0083706A"/>
    <w:rsid w:val="00837FDC"/>
    <w:rsid w:val="008407EA"/>
    <w:rsid w:val="008418B8"/>
    <w:rsid w:val="00842225"/>
    <w:rsid w:val="0084261D"/>
    <w:rsid w:val="00843E0C"/>
    <w:rsid w:val="00844844"/>
    <w:rsid w:val="00846357"/>
    <w:rsid w:val="00846BD2"/>
    <w:rsid w:val="00847193"/>
    <w:rsid w:val="00850958"/>
    <w:rsid w:val="008516CF"/>
    <w:rsid w:val="00851ABF"/>
    <w:rsid w:val="0085248A"/>
    <w:rsid w:val="00853D6D"/>
    <w:rsid w:val="008637CC"/>
    <w:rsid w:val="00863941"/>
    <w:rsid w:val="00863BB1"/>
    <w:rsid w:val="00863EF4"/>
    <w:rsid w:val="00865E15"/>
    <w:rsid w:val="008674C2"/>
    <w:rsid w:val="00867883"/>
    <w:rsid w:val="0087386E"/>
    <w:rsid w:val="00875695"/>
    <w:rsid w:val="00877798"/>
    <w:rsid w:val="00880418"/>
    <w:rsid w:val="0088183F"/>
    <w:rsid w:val="00881915"/>
    <w:rsid w:val="00881D1A"/>
    <w:rsid w:val="00884642"/>
    <w:rsid w:val="00885533"/>
    <w:rsid w:val="008869A3"/>
    <w:rsid w:val="00886F5D"/>
    <w:rsid w:val="00890D45"/>
    <w:rsid w:val="008924C8"/>
    <w:rsid w:val="008932A7"/>
    <w:rsid w:val="00893B80"/>
    <w:rsid w:val="00893DB6"/>
    <w:rsid w:val="00895647"/>
    <w:rsid w:val="008A37A9"/>
    <w:rsid w:val="008A3940"/>
    <w:rsid w:val="008A3A09"/>
    <w:rsid w:val="008A3CAF"/>
    <w:rsid w:val="008A5C09"/>
    <w:rsid w:val="008A6D48"/>
    <w:rsid w:val="008A776A"/>
    <w:rsid w:val="008B00A1"/>
    <w:rsid w:val="008B028C"/>
    <w:rsid w:val="008B083C"/>
    <w:rsid w:val="008B0A9D"/>
    <w:rsid w:val="008B0CEB"/>
    <w:rsid w:val="008B15BE"/>
    <w:rsid w:val="008B24CE"/>
    <w:rsid w:val="008B4A66"/>
    <w:rsid w:val="008B6AA8"/>
    <w:rsid w:val="008C27F5"/>
    <w:rsid w:val="008C44A8"/>
    <w:rsid w:val="008C5638"/>
    <w:rsid w:val="008C61EE"/>
    <w:rsid w:val="008C651A"/>
    <w:rsid w:val="008C6D36"/>
    <w:rsid w:val="008C7652"/>
    <w:rsid w:val="008C7A98"/>
    <w:rsid w:val="008D00EC"/>
    <w:rsid w:val="008D03EA"/>
    <w:rsid w:val="008D18D5"/>
    <w:rsid w:val="008D1A15"/>
    <w:rsid w:val="008D1A41"/>
    <w:rsid w:val="008D25B4"/>
    <w:rsid w:val="008D2893"/>
    <w:rsid w:val="008D2DC4"/>
    <w:rsid w:val="008D5A82"/>
    <w:rsid w:val="008D6476"/>
    <w:rsid w:val="008D7DAC"/>
    <w:rsid w:val="008E1EF1"/>
    <w:rsid w:val="008E22DC"/>
    <w:rsid w:val="008E40A3"/>
    <w:rsid w:val="008E553C"/>
    <w:rsid w:val="008E56F3"/>
    <w:rsid w:val="008E5C78"/>
    <w:rsid w:val="008F06A7"/>
    <w:rsid w:val="008F189B"/>
    <w:rsid w:val="008F2435"/>
    <w:rsid w:val="008F3EAB"/>
    <w:rsid w:val="008F6C53"/>
    <w:rsid w:val="009009F2"/>
    <w:rsid w:val="00900C35"/>
    <w:rsid w:val="00901BC5"/>
    <w:rsid w:val="0090314E"/>
    <w:rsid w:val="00904ED8"/>
    <w:rsid w:val="009050D5"/>
    <w:rsid w:val="00910F07"/>
    <w:rsid w:val="009116B8"/>
    <w:rsid w:val="00912BC5"/>
    <w:rsid w:val="0091314E"/>
    <w:rsid w:val="00913DFC"/>
    <w:rsid w:val="00914B2B"/>
    <w:rsid w:val="0091612C"/>
    <w:rsid w:val="00917D9F"/>
    <w:rsid w:val="0092048C"/>
    <w:rsid w:val="00920DDE"/>
    <w:rsid w:val="009233DD"/>
    <w:rsid w:val="009257A8"/>
    <w:rsid w:val="00925F63"/>
    <w:rsid w:val="009315FE"/>
    <w:rsid w:val="00931982"/>
    <w:rsid w:val="00932129"/>
    <w:rsid w:val="00933238"/>
    <w:rsid w:val="009332D1"/>
    <w:rsid w:val="00933B22"/>
    <w:rsid w:val="00933C01"/>
    <w:rsid w:val="0093441D"/>
    <w:rsid w:val="00934943"/>
    <w:rsid w:val="00934E40"/>
    <w:rsid w:val="00934E7F"/>
    <w:rsid w:val="00936821"/>
    <w:rsid w:val="009370C6"/>
    <w:rsid w:val="00937A4E"/>
    <w:rsid w:val="009406EC"/>
    <w:rsid w:val="00941DAC"/>
    <w:rsid w:val="009422E0"/>
    <w:rsid w:val="009428F8"/>
    <w:rsid w:val="009462A6"/>
    <w:rsid w:val="00946316"/>
    <w:rsid w:val="00946A69"/>
    <w:rsid w:val="00947D82"/>
    <w:rsid w:val="00947FD7"/>
    <w:rsid w:val="00950802"/>
    <w:rsid w:val="0095199F"/>
    <w:rsid w:val="00951C0A"/>
    <w:rsid w:val="00952101"/>
    <w:rsid w:val="00953DA6"/>
    <w:rsid w:val="00953DCE"/>
    <w:rsid w:val="0095407A"/>
    <w:rsid w:val="00955244"/>
    <w:rsid w:val="00957120"/>
    <w:rsid w:val="009601BD"/>
    <w:rsid w:val="00960261"/>
    <w:rsid w:val="00963314"/>
    <w:rsid w:val="00964E4C"/>
    <w:rsid w:val="00966855"/>
    <w:rsid w:val="00966D1A"/>
    <w:rsid w:val="00967407"/>
    <w:rsid w:val="00970ADB"/>
    <w:rsid w:val="00970EC9"/>
    <w:rsid w:val="009734AC"/>
    <w:rsid w:val="00973E64"/>
    <w:rsid w:val="009743A6"/>
    <w:rsid w:val="00975E7C"/>
    <w:rsid w:val="00976108"/>
    <w:rsid w:val="00981D47"/>
    <w:rsid w:val="009821EA"/>
    <w:rsid w:val="00982384"/>
    <w:rsid w:val="0098424B"/>
    <w:rsid w:val="00987412"/>
    <w:rsid w:val="0098752C"/>
    <w:rsid w:val="00990D3F"/>
    <w:rsid w:val="00991BF6"/>
    <w:rsid w:val="009921D6"/>
    <w:rsid w:val="00992F35"/>
    <w:rsid w:val="00993492"/>
    <w:rsid w:val="009936F4"/>
    <w:rsid w:val="00993AB9"/>
    <w:rsid w:val="009943AB"/>
    <w:rsid w:val="009956DE"/>
    <w:rsid w:val="009A1299"/>
    <w:rsid w:val="009A2F16"/>
    <w:rsid w:val="009A2F8E"/>
    <w:rsid w:val="009A37F8"/>
    <w:rsid w:val="009A3BB0"/>
    <w:rsid w:val="009A4D63"/>
    <w:rsid w:val="009A552D"/>
    <w:rsid w:val="009B11F0"/>
    <w:rsid w:val="009B11FA"/>
    <w:rsid w:val="009B1EF8"/>
    <w:rsid w:val="009B23A3"/>
    <w:rsid w:val="009B23A7"/>
    <w:rsid w:val="009B370B"/>
    <w:rsid w:val="009B3DB6"/>
    <w:rsid w:val="009B5D77"/>
    <w:rsid w:val="009B6A59"/>
    <w:rsid w:val="009C0D22"/>
    <w:rsid w:val="009C30EA"/>
    <w:rsid w:val="009C52E1"/>
    <w:rsid w:val="009C5EA3"/>
    <w:rsid w:val="009C6DBB"/>
    <w:rsid w:val="009D0EDC"/>
    <w:rsid w:val="009D280E"/>
    <w:rsid w:val="009D3568"/>
    <w:rsid w:val="009D388A"/>
    <w:rsid w:val="009D3B18"/>
    <w:rsid w:val="009D3B58"/>
    <w:rsid w:val="009D405F"/>
    <w:rsid w:val="009D4069"/>
    <w:rsid w:val="009D4116"/>
    <w:rsid w:val="009D5A0E"/>
    <w:rsid w:val="009D6481"/>
    <w:rsid w:val="009E192A"/>
    <w:rsid w:val="009E3E9A"/>
    <w:rsid w:val="009E44D7"/>
    <w:rsid w:val="009E4D80"/>
    <w:rsid w:val="009E5854"/>
    <w:rsid w:val="009E5999"/>
    <w:rsid w:val="009E663B"/>
    <w:rsid w:val="009E68B6"/>
    <w:rsid w:val="009E781F"/>
    <w:rsid w:val="009E7B99"/>
    <w:rsid w:val="009F06B5"/>
    <w:rsid w:val="009F10BF"/>
    <w:rsid w:val="009F22D5"/>
    <w:rsid w:val="009F33B7"/>
    <w:rsid w:val="009F371A"/>
    <w:rsid w:val="009F37AC"/>
    <w:rsid w:val="009F37BF"/>
    <w:rsid w:val="009F49FA"/>
    <w:rsid w:val="009F5169"/>
    <w:rsid w:val="009F559A"/>
    <w:rsid w:val="009F68B4"/>
    <w:rsid w:val="00A00131"/>
    <w:rsid w:val="00A014CD"/>
    <w:rsid w:val="00A01BDB"/>
    <w:rsid w:val="00A02643"/>
    <w:rsid w:val="00A027B0"/>
    <w:rsid w:val="00A0516B"/>
    <w:rsid w:val="00A055E1"/>
    <w:rsid w:val="00A05D92"/>
    <w:rsid w:val="00A06ADF"/>
    <w:rsid w:val="00A101DA"/>
    <w:rsid w:val="00A10E9E"/>
    <w:rsid w:val="00A12AE6"/>
    <w:rsid w:val="00A13B2F"/>
    <w:rsid w:val="00A13B75"/>
    <w:rsid w:val="00A13C32"/>
    <w:rsid w:val="00A15011"/>
    <w:rsid w:val="00A15F50"/>
    <w:rsid w:val="00A17133"/>
    <w:rsid w:val="00A17502"/>
    <w:rsid w:val="00A178E7"/>
    <w:rsid w:val="00A2159B"/>
    <w:rsid w:val="00A22327"/>
    <w:rsid w:val="00A22E4A"/>
    <w:rsid w:val="00A25DFE"/>
    <w:rsid w:val="00A25EE0"/>
    <w:rsid w:val="00A27450"/>
    <w:rsid w:val="00A27C90"/>
    <w:rsid w:val="00A32424"/>
    <w:rsid w:val="00A33177"/>
    <w:rsid w:val="00A3327C"/>
    <w:rsid w:val="00A337FB"/>
    <w:rsid w:val="00A3430E"/>
    <w:rsid w:val="00A34DC7"/>
    <w:rsid w:val="00A41B9D"/>
    <w:rsid w:val="00A41D20"/>
    <w:rsid w:val="00A423CA"/>
    <w:rsid w:val="00A428FA"/>
    <w:rsid w:val="00A46AB7"/>
    <w:rsid w:val="00A47B2C"/>
    <w:rsid w:val="00A47BBA"/>
    <w:rsid w:val="00A51AC8"/>
    <w:rsid w:val="00A522F6"/>
    <w:rsid w:val="00A5244B"/>
    <w:rsid w:val="00A5292B"/>
    <w:rsid w:val="00A52AF3"/>
    <w:rsid w:val="00A52C32"/>
    <w:rsid w:val="00A54AAB"/>
    <w:rsid w:val="00A55772"/>
    <w:rsid w:val="00A55BD0"/>
    <w:rsid w:val="00A571B5"/>
    <w:rsid w:val="00A57705"/>
    <w:rsid w:val="00A619AA"/>
    <w:rsid w:val="00A62090"/>
    <w:rsid w:val="00A628D9"/>
    <w:rsid w:val="00A647BE"/>
    <w:rsid w:val="00A6485F"/>
    <w:rsid w:val="00A657B3"/>
    <w:rsid w:val="00A65C97"/>
    <w:rsid w:val="00A66055"/>
    <w:rsid w:val="00A6715D"/>
    <w:rsid w:val="00A7003D"/>
    <w:rsid w:val="00A702ED"/>
    <w:rsid w:val="00A70446"/>
    <w:rsid w:val="00A70E6D"/>
    <w:rsid w:val="00A72F9E"/>
    <w:rsid w:val="00A74346"/>
    <w:rsid w:val="00A760FE"/>
    <w:rsid w:val="00A7641A"/>
    <w:rsid w:val="00A81C9F"/>
    <w:rsid w:val="00A830F0"/>
    <w:rsid w:val="00A84CD8"/>
    <w:rsid w:val="00A85001"/>
    <w:rsid w:val="00A85616"/>
    <w:rsid w:val="00A85DC1"/>
    <w:rsid w:val="00A85F22"/>
    <w:rsid w:val="00A93447"/>
    <w:rsid w:val="00A949AB"/>
    <w:rsid w:val="00A9652F"/>
    <w:rsid w:val="00A973C2"/>
    <w:rsid w:val="00A976A8"/>
    <w:rsid w:val="00AA09AE"/>
    <w:rsid w:val="00AA163A"/>
    <w:rsid w:val="00AA39A6"/>
    <w:rsid w:val="00AA3C0B"/>
    <w:rsid w:val="00AA607A"/>
    <w:rsid w:val="00AB00FE"/>
    <w:rsid w:val="00AB059D"/>
    <w:rsid w:val="00AB0E18"/>
    <w:rsid w:val="00AB0E47"/>
    <w:rsid w:val="00AB3DCE"/>
    <w:rsid w:val="00AB3F9E"/>
    <w:rsid w:val="00AB5700"/>
    <w:rsid w:val="00AB78E7"/>
    <w:rsid w:val="00AB79DD"/>
    <w:rsid w:val="00AC15AE"/>
    <w:rsid w:val="00AC23F7"/>
    <w:rsid w:val="00AC27A0"/>
    <w:rsid w:val="00AC32F0"/>
    <w:rsid w:val="00AC4834"/>
    <w:rsid w:val="00AC7269"/>
    <w:rsid w:val="00AC74B0"/>
    <w:rsid w:val="00AC7D3C"/>
    <w:rsid w:val="00AD0630"/>
    <w:rsid w:val="00AD1A0F"/>
    <w:rsid w:val="00AD252B"/>
    <w:rsid w:val="00AD61AC"/>
    <w:rsid w:val="00AD72AC"/>
    <w:rsid w:val="00AD76FF"/>
    <w:rsid w:val="00AE0277"/>
    <w:rsid w:val="00AE1EC1"/>
    <w:rsid w:val="00AE2DC4"/>
    <w:rsid w:val="00AE2E99"/>
    <w:rsid w:val="00AE48BE"/>
    <w:rsid w:val="00AE57C6"/>
    <w:rsid w:val="00AE6499"/>
    <w:rsid w:val="00AE72A3"/>
    <w:rsid w:val="00AE750C"/>
    <w:rsid w:val="00AE7998"/>
    <w:rsid w:val="00AF0938"/>
    <w:rsid w:val="00AF0CE2"/>
    <w:rsid w:val="00AF2376"/>
    <w:rsid w:val="00AF2D34"/>
    <w:rsid w:val="00AF34E4"/>
    <w:rsid w:val="00AF3DA9"/>
    <w:rsid w:val="00AF4796"/>
    <w:rsid w:val="00AF4FF3"/>
    <w:rsid w:val="00B01D33"/>
    <w:rsid w:val="00B025F7"/>
    <w:rsid w:val="00B028EA"/>
    <w:rsid w:val="00B03F2D"/>
    <w:rsid w:val="00B06D22"/>
    <w:rsid w:val="00B06DA1"/>
    <w:rsid w:val="00B10BEB"/>
    <w:rsid w:val="00B11E3D"/>
    <w:rsid w:val="00B12D18"/>
    <w:rsid w:val="00B13475"/>
    <w:rsid w:val="00B13F6D"/>
    <w:rsid w:val="00B14BC2"/>
    <w:rsid w:val="00B14F8C"/>
    <w:rsid w:val="00B14FEC"/>
    <w:rsid w:val="00B16608"/>
    <w:rsid w:val="00B17091"/>
    <w:rsid w:val="00B24331"/>
    <w:rsid w:val="00B257A6"/>
    <w:rsid w:val="00B257D1"/>
    <w:rsid w:val="00B25FD8"/>
    <w:rsid w:val="00B309AC"/>
    <w:rsid w:val="00B34F78"/>
    <w:rsid w:val="00B35928"/>
    <w:rsid w:val="00B3657E"/>
    <w:rsid w:val="00B36B27"/>
    <w:rsid w:val="00B3762E"/>
    <w:rsid w:val="00B37918"/>
    <w:rsid w:val="00B379F4"/>
    <w:rsid w:val="00B409B5"/>
    <w:rsid w:val="00B410F2"/>
    <w:rsid w:val="00B4300A"/>
    <w:rsid w:val="00B43969"/>
    <w:rsid w:val="00B44F61"/>
    <w:rsid w:val="00B45834"/>
    <w:rsid w:val="00B4634B"/>
    <w:rsid w:val="00B478C4"/>
    <w:rsid w:val="00B47B39"/>
    <w:rsid w:val="00B51B78"/>
    <w:rsid w:val="00B5280B"/>
    <w:rsid w:val="00B55855"/>
    <w:rsid w:val="00B55A98"/>
    <w:rsid w:val="00B55E8D"/>
    <w:rsid w:val="00B56A2A"/>
    <w:rsid w:val="00B62450"/>
    <w:rsid w:val="00B6300E"/>
    <w:rsid w:val="00B63778"/>
    <w:rsid w:val="00B642B3"/>
    <w:rsid w:val="00B64C2B"/>
    <w:rsid w:val="00B6557F"/>
    <w:rsid w:val="00B65998"/>
    <w:rsid w:val="00B66750"/>
    <w:rsid w:val="00B66E15"/>
    <w:rsid w:val="00B66F70"/>
    <w:rsid w:val="00B670A0"/>
    <w:rsid w:val="00B716D8"/>
    <w:rsid w:val="00B71ED6"/>
    <w:rsid w:val="00B729CB"/>
    <w:rsid w:val="00B72A9F"/>
    <w:rsid w:val="00B738BC"/>
    <w:rsid w:val="00B76157"/>
    <w:rsid w:val="00B816AF"/>
    <w:rsid w:val="00B8186B"/>
    <w:rsid w:val="00B8198D"/>
    <w:rsid w:val="00B83160"/>
    <w:rsid w:val="00B8401D"/>
    <w:rsid w:val="00B847BF"/>
    <w:rsid w:val="00B9002E"/>
    <w:rsid w:val="00B921BE"/>
    <w:rsid w:val="00B92D8E"/>
    <w:rsid w:val="00B9550A"/>
    <w:rsid w:val="00B957E4"/>
    <w:rsid w:val="00B95B85"/>
    <w:rsid w:val="00BA0809"/>
    <w:rsid w:val="00BA2E14"/>
    <w:rsid w:val="00BA2FC6"/>
    <w:rsid w:val="00BA3734"/>
    <w:rsid w:val="00BA3903"/>
    <w:rsid w:val="00BA6C91"/>
    <w:rsid w:val="00BA74B8"/>
    <w:rsid w:val="00BB0078"/>
    <w:rsid w:val="00BB016F"/>
    <w:rsid w:val="00BB4E30"/>
    <w:rsid w:val="00BB58A3"/>
    <w:rsid w:val="00BC0BE9"/>
    <w:rsid w:val="00BC1F39"/>
    <w:rsid w:val="00BC65E6"/>
    <w:rsid w:val="00BC742D"/>
    <w:rsid w:val="00BD012A"/>
    <w:rsid w:val="00BD0660"/>
    <w:rsid w:val="00BD0D72"/>
    <w:rsid w:val="00BD1122"/>
    <w:rsid w:val="00BD1508"/>
    <w:rsid w:val="00BD2C91"/>
    <w:rsid w:val="00BD2D1B"/>
    <w:rsid w:val="00BD2FC0"/>
    <w:rsid w:val="00BD43B4"/>
    <w:rsid w:val="00BD4773"/>
    <w:rsid w:val="00BD48C2"/>
    <w:rsid w:val="00BD5491"/>
    <w:rsid w:val="00BD55D5"/>
    <w:rsid w:val="00BD5A61"/>
    <w:rsid w:val="00BD66F8"/>
    <w:rsid w:val="00BD7612"/>
    <w:rsid w:val="00BD7735"/>
    <w:rsid w:val="00BD7AE4"/>
    <w:rsid w:val="00BE3AC7"/>
    <w:rsid w:val="00BE4455"/>
    <w:rsid w:val="00BE5F74"/>
    <w:rsid w:val="00BE6D20"/>
    <w:rsid w:val="00BF03E2"/>
    <w:rsid w:val="00BF1A57"/>
    <w:rsid w:val="00BF284F"/>
    <w:rsid w:val="00BF2DA1"/>
    <w:rsid w:val="00BF333B"/>
    <w:rsid w:val="00BF381B"/>
    <w:rsid w:val="00BF3A46"/>
    <w:rsid w:val="00BF3B92"/>
    <w:rsid w:val="00BF44DE"/>
    <w:rsid w:val="00BF6111"/>
    <w:rsid w:val="00BF6428"/>
    <w:rsid w:val="00C00EA6"/>
    <w:rsid w:val="00C015F1"/>
    <w:rsid w:val="00C017A4"/>
    <w:rsid w:val="00C04A49"/>
    <w:rsid w:val="00C04D60"/>
    <w:rsid w:val="00C0681D"/>
    <w:rsid w:val="00C077DA"/>
    <w:rsid w:val="00C1083E"/>
    <w:rsid w:val="00C11693"/>
    <w:rsid w:val="00C11F49"/>
    <w:rsid w:val="00C12094"/>
    <w:rsid w:val="00C12BA8"/>
    <w:rsid w:val="00C1334F"/>
    <w:rsid w:val="00C14D3A"/>
    <w:rsid w:val="00C16D2B"/>
    <w:rsid w:val="00C176AE"/>
    <w:rsid w:val="00C20598"/>
    <w:rsid w:val="00C20FB1"/>
    <w:rsid w:val="00C22C93"/>
    <w:rsid w:val="00C23614"/>
    <w:rsid w:val="00C23E2C"/>
    <w:rsid w:val="00C252B7"/>
    <w:rsid w:val="00C263A7"/>
    <w:rsid w:val="00C27013"/>
    <w:rsid w:val="00C27BC0"/>
    <w:rsid w:val="00C3066B"/>
    <w:rsid w:val="00C32F06"/>
    <w:rsid w:val="00C33B41"/>
    <w:rsid w:val="00C355D7"/>
    <w:rsid w:val="00C3662B"/>
    <w:rsid w:val="00C40FA0"/>
    <w:rsid w:val="00C40FE5"/>
    <w:rsid w:val="00C416FB"/>
    <w:rsid w:val="00C41F01"/>
    <w:rsid w:val="00C43055"/>
    <w:rsid w:val="00C43E12"/>
    <w:rsid w:val="00C4426F"/>
    <w:rsid w:val="00C45ED3"/>
    <w:rsid w:val="00C469B5"/>
    <w:rsid w:val="00C47593"/>
    <w:rsid w:val="00C47EAE"/>
    <w:rsid w:val="00C51529"/>
    <w:rsid w:val="00C52937"/>
    <w:rsid w:val="00C56015"/>
    <w:rsid w:val="00C56A87"/>
    <w:rsid w:val="00C570AC"/>
    <w:rsid w:val="00C57701"/>
    <w:rsid w:val="00C6037C"/>
    <w:rsid w:val="00C61025"/>
    <w:rsid w:val="00C61C2B"/>
    <w:rsid w:val="00C6211E"/>
    <w:rsid w:val="00C625AA"/>
    <w:rsid w:val="00C62A39"/>
    <w:rsid w:val="00C63B6E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538"/>
    <w:rsid w:val="00C70B69"/>
    <w:rsid w:val="00C72E0E"/>
    <w:rsid w:val="00C72EDB"/>
    <w:rsid w:val="00C73472"/>
    <w:rsid w:val="00C736D7"/>
    <w:rsid w:val="00C73C5B"/>
    <w:rsid w:val="00C74BF6"/>
    <w:rsid w:val="00C762DC"/>
    <w:rsid w:val="00C76428"/>
    <w:rsid w:val="00C80AE2"/>
    <w:rsid w:val="00C81100"/>
    <w:rsid w:val="00C82DB5"/>
    <w:rsid w:val="00C83166"/>
    <w:rsid w:val="00C841D1"/>
    <w:rsid w:val="00C90E2B"/>
    <w:rsid w:val="00C929E4"/>
    <w:rsid w:val="00C93AE3"/>
    <w:rsid w:val="00C95162"/>
    <w:rsid w:val="00C96185"/>
    <w:rsid w:val="00C97877"/>
    <w:rsid w:val="00C97A25"/>
    <w:rsid w:val="00CA0180"/>
    <w:rsid w:val="00CA0516"/>
    <w:rsid w:val="00CA1505"/>
    <w:rsid w:val="00CA5043"/>
    <w:rsid w:val="00CA5E46"/>
    <w:rsid w:val="00CA7556"/>
    <w:rsid w:val="00CB0C9F"/>
    <w:rsid w:val="00CB0DF9"/>
    <w:rsid w:val="00CB1515"/>
    <w:rsid w:val="00CB1D18"/>
    <w:rsid w:val="00CB2550"/>
    <w:rsid w:val="00CB5235"/>
    <w:rsid w:val="00CB5777"/>
    <w:rsid w:val="00CB58EE"/>
    <w:rsid w:val="00CB5DE7"/>
    <w:rsid w:val="00CB7B18"/>
    <w:rsid w:val="00CB7C31"/>
    <w:rsid w:val="00CC07AE"/>
    <w:rsid w:val="00CC1DFA"/>
    <w:rsid w:val="00CC332A"/>
    <w:rsid w:val="00CC42FE"/>
    <w:rsid w:val="00CC4984"/>
    <w:rsid w:val="00CC5E41"/>
    <w:rsid w:val="00CC6DDD"/>
    <w:rsid w:val="00CC7BD6"/>
    <w:rsid w:val="00CD130F"/>
    <w:rsid w:val="00CD177D"/>
    <w:rsid w:val="00CD1A92"/>
    <w:rsid w:val="00CD3A59"/>
    <w:rsid w:val="00CD4458"/>
    <w:rsid w:val="00CD4B8D"/>
    <w:rsid w:val="00CD5AA7"/>
    <w:rsid w:val="00CD62A6"/>
    <w:rsid w:val="00CD6B7B"/>
    <w:rsid w:val="00CD6C0E"/>
    <w:rsid w:val="00CD7294"/>
    <w:rsid w:val="00CD7A1B"/>
    <w:rsid w:val="00CE05B4"/>
    <w:rsid w:val="00CE08CA"/>
    <w:rsid w:val="00CE2F93"/>
    <w:rsid w:val="00CE4039"/>
    <w:rsid w:val="00CE4308"/>
    <w:rsid w:val="00CE4CF8"/>
    <w:rsid w:val="00CE5B80"/>
    <w:rsid w:val="00CE7505"/>
    <w:rsid w:val="00CF0480"/>
    <w:rsid w:val="00CF088C"/>
    <w:rsid w:val="00CF0912"/>
    <w:rsid w:val="00CF1086"/>
    <w:rsid w:val="00CF1CD8"/>
    <w:rsid w:val="00CF2644"/>
    <w:rsid w:val="00CF35D5"/>
    <w:rsid w:val="00CF5134"/>
    <w:rsid w:val="00CF72E3"/>
    <w:rsid w:val="00D00F0B"/>
    <w:rsid w:val="00D01366"/>
    <w:rsid w:val="00D013B0"/>
    <w:rsid w:val="00D014F4"/>
    <w:rsid w:val="00D04120"/>
    <w:rsid w:val="00D04A8C"/>
    <w:rsid w:val="00D05C2D"/>
    <w:rsid w:val="00D073A5"/>
    <w:rsid w:val="00D07DA2"/>
    <w:rsid w:val="00D1121E"/>
    <w:rsid w:val="00D114C0"/>
    <w:rsid w:val="00D13120"/>
    <w:rsid w:val="00D13D8E"/>
    <w:rsid w:val="00D14587"/>
    <w:rsid w:val="00D150B4"/>
    <w:rsid w:val="00D15133"/>
    <w:rsid w:val="00D165DC"/>
    <w:rsid w:val="00D172A8"/>
    <w:rsid w:val="00D20F32"/>
    <w:rsid w:val="00D228D7"/>
    <w:rsid w:val="00D22B1A"/>
    <w:rsid w:val="00D235B3"/>
    <w:rsid w:val="00D25D14"/>
    <w:rsid w:val="00D26531"/>
    <w:rsid w:val="00D310C2"/>
    <w:rsid w:val="00D31828"/>
    <w:rsid w:val="00D328AB"/>
    <w:rsid w:val="00D328B2"/>
    <w:rsid w:val="00D3329B"/>
    <w:rsid w:val="00D33F15"/>
    <w:rsid w:val="00D33F9B"/>
    <w:rsid w:val="00D3461F"/>
    <w:rsid w:val="00D34FDA"/>
    <w:rsid w:val="00D35D95"/>
    <w:rsid w:val="00D3742B"/>
    <w:rsid w:val="00D375F1"/>
    <w:rsid w:val="00D40172"/>
    <w:rsid w:val="00D42427"/>
    <w:rsid w:val="00D44CFC"/>
    <w:rsid w:val="00D463A8"/>
    <w:rsid w:val="00D500CA"/>
    <w:rsid w:val="00D50962"/>
    <w:rsid w:val="00D50D14"/>
    <w:rsid w:val="00D50E3A"/>
    <w:rsid w:val="00D510F6"/>
    <w:rsid w:val="00D51617"/>
    <w:rsid w:val="00D53A35"/>
    <w:rsid w:val="00D53F3D"/>
    <w:rsid w:val="00D55227"/>
    <w:rsid w:val="00D55471"/>
    <w:rsid w:val="00D56123"/>
    <w:rsid w:val="00D56DA5"/>
    <w:rsid w:val="00D5728A"/>
    <w:rsid w:val="00D57AB9"/>
    <w:rsid w:val="00D57C9C"/>
    <w:rsid w:val="00D6163B"/>
    <w:rsid w:val="00D62075"/>
    <w:rsid w:val="00D620FC"/>
    <w:rsid w:val="00D63D7E"/>
    <w:rsid w:val="00D63F81"/>
    <w:rsid w:val="00D6642A"/>
    <w:rsid w:val="00D67453"/>
    <w:rsid w:val="00D67859"/>
    <w:rsid w:val="00D67901"/>
    <w:rsid w:val="00D70511"/>
    <w:rsid w:val="00D70DC0"/>
    <w:rsid w:val="00D71296"/>
    <w:rsid w:val="00D717B6"/>
    <w:rsid w:val="00D71A53"/>
    <w:rsid w:val="00D72801"/>
    <w:rsid w:val="00D72CFA"/>
    <w:rsid w:val="00D7353F"/>
    <w:rsid w:val="00D7393B"/>
    <w:rsid w:val="00D7393C"/>
    <w:rsid w:val="00D74D26"/>
    <w:rsid w:val="00D75E29"/>
    <w:rsid w:val="00D76186"/>
    <w:rsid w:val="00D7683C"/>
    <w:rsid w:val="00D8094B"/>
    <w:rsid w:val="00D81269"/>
    <w:rsid w:val="00D8135F"/>
    <w:rsid w:val="00D819CA"/>
    <w:rsid w:val="00D85130"/>
    <w:rsid w:val="00D93310"/>
    <w:rsid w:val="00D96486"/>
    <w:rsid w:val="00D97A53"/>
    <w:rsid w:val="00DA0235"/>
    <w:rsid w:val="00DA2773"/>
    <w:rsid w:val="00DA318E"/>
    <w:rsid w:val="00DA3D29"/>
    <w:rsid w:val="00DA47D9"/>
    <w:rsid w:val="00DA7492"/>
    <w:rsid w:val="00DA7A53"/>
    <w:rsid w:val="00DB0AEB"/>
    <w:rsid w:val="00DB1B62"/>
    <w:rsid w:val="00DB1EF4"/>
    <w:rsid w:val="00DB31F5"/>
    <w:rsid w:val="00DB4F06"/>
    <w:rsid w:val="00DB5A52"/>
    <w:rsid w:val="00DB7038"/>
    <w:rsid w:val="00DC0C71"/>
    <w:rsid w:val="00DC134D"/>
    <w:rsid w:val="00DC1999"/>
    <w:rsid w:val="00DC2718"/>
    <w:rsid w:val="00DC31A3"/>
    <w:rsid w:val="00DC3731"/>
    <w:rsid w:val="00DC4BDD"/>
    <w:rsid w:val="00DC72A0"/>
    <w:rsid w:val="00DC7C1C"/>
    <w:rsid w:val="00DD01E1"/>
    <w:rsid w:val="00DD0723"/>
    <w:rsid w:val="00DD0DA6"/>
    <w:rsid w:val="00DD24E6"/>
    <w:rsid w:val="00DD377B"/>
    <w:rsid w:val="00DD4128"/>
    <w:rsid w:val="00DD5030"/>
    <w:rsid w:val="00DD5A0A"/>
    <w:rsid w:val="00DD65A8"/>
    <w:rsid w:val="00DD6D5C"/>
    <w:rsid w:val="00DD7B5C"/>
    <w:rsid w:val="00DE15FD"/>
    <w:rsid w:val="00DE1B1D"/>
    <w:rsid w:val="00DE2004"/>
    <w:rsid w:val="00DE2491"/>
    <w:rsid w:val="00DE2736"/>
    <w:rsid w:val="00DF0929"/>
    <w:rsid w:val="00DF09AF"/>
    <w:rsid w:val="00DF0EC0"/>
    <w:rsid w:val="00DF1BE1"/>
    <w:rsid w:val="00DF2192"/>
    <w:rsid w:val="00DF611E"/>
    <w:rsid w:val="00DF65C1"/>
    <w:rsid w:val="00DF7CF6"/>
    <w:rsid w:val="00E00F16"/>
    <w:rsid w:val="00E02EB5"/>
    <w:rsid w:val="00E04374"/>
    <w:rsid w:val="00E05737"/>
    <w:rsid w:val="00E0639F"/>
    <w:rsid w:val="00E10426"/>
    <w:rsid w:val="00E10DE6"/>
    <w:rsid w:val="00E171C4"/>
    <w:rsid w:val="00E206C5"/>
    <w:rsid w:val="00E211F0"/>
    <w:rsid w:val="00E2593C"/>
    <w:rsid w:val="00E25A60"/>
    <w:rsid w:val="00E26168"/>
    <w:rsid w:val="00E263AD"/>
    <w:rsid w:val="00E2714C"/>
    <w:rsid w:val="00E27EC5"/>
    <w:rsid w:val="00E30FD4"/>
    <w:rsid w:val="00E32337"/>
    <w:rsid w:val="00E32D7F"/>
    <w:rsid w:val="00E335DD"/>
    <w:rsid w:val="00E3563B"/>
    <w:rsid w:val="00E3690A"/>
    <w:rsid w:val="00E40439"/>
    <w:rsid w:val="00E406CD"/>
    <w:rsid w:val="00E40B6F"/>
    <w:rsid w:val="00E411DB"/>
    <w:rsid w:val="00E436A2"/>
    <w:rsid w:val="00E4466C"/>
    <w:rsid w:val="00E459BD"/>
    <w:rsid w:val="00E478A4"/>
    <w:rsid w:val="00E50A21"/>
    <w:rsid w:val="00E538A8"/>
    <w:rsid w:val="00E53C08"/>
    <w:rsid w:val="00E547DE"/>
    <w:rsid w:val="00E5639A"/>
    <w:rsid w:val="00E573B5"/>
    <w:rsid w:val="00E57C32"/>
    <w:rsid w:val="00E6096C"/>
    <w:rsid w:val="00E60A87"/>
    <w:rsid w:val="00E60BF2"/>
    <w:rsid w:val="00E61BF6"/>
    <w:rsid w:val="00E61D79"/>
    <w:rsid w:val="00E6214B"/>
    <w:rsid w:val="00E634FA"/>
    <w:rsid w:val="00E63A8B"/>
    <w:rsid w:val="00E63DF1"/>
    <w:rsid w:val="00E65588"/>
    <w:rsid w:val="00E65BBD"/>
    <w:rsid w:val="00E65EA6"/>
    <w:rsid w:val="00E65F82"/>
    <w:rsid w:val="00E66FC2"/>
    <w:rsid w:val="00E67200"/>
    <w:rsid w:val="00E672B8"/>
    <w:rsid w:val="00E674D5"/>
    <w:rsid w:val="00E67812"/>
    <w:rsid w:val="00E70454"/>
    <w:rsid w:val="00E71F26"/>
    <w:rsid w:val="00E734D8"/>
    <w:rsid w:val="00E739A3"/>
    <w:rsid w:val="00E73FB8"/>
    <w:rsid w:val="00E75AED"/>
    <w:rsid w:val="00E76943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41DF"/>
    <w:rsid w:val="00E84C10"/>
    <w:rsid w:val="00E85B23"/>
    <w:rsid w:val="00E86F75"/>
    <w:rsid w:val="00E87466"/>
    <w:rsid w:val="00E90B57"/>
    <w:rsid w:val="00E9109E"/>
    <w:rsid w:val="00E963A6"/>
    <w:rsid w:val="00E9773A"/>
    <w:rsid w:val="00EA0563"/>
    <w:rsid w:val="00EA08F1"/>
    <w:rsid w:val="00EA0FFE"/>
    <w:rsid w:val="00EA17CD"/>
    <w:rsid w:val="00EA2045"/>
    <w:rsid w:val="00EA28B0"/>
    <w:rsid w:val="00EA2A88"/>
    <w:rsid w:val="00EA40EE"/>
    <w:rsid w:val="00EA4638"/>
    <w:rsid w:val="00EA4FC2"/>
    <w:rsid w:val="00EA5440"/>
    <w:rsid w:val="00EB0868"/>
    <w:rsid w:val="00EB14E8"/>
    <w:rsid w:val="00EB1606"/>
    <w:rsid w:val="00EB245A"/>
    <w:rsid w:val="00EB29CA"/>
    <w:rsid w:val="00EB39CE"/>
    <w:rsid w:val="00EB48EF"/>
    <w:rsid w:val="00EB5E44"/>
    <w:rsid w:val="00EB6FDA"/>
    <w:rsid w:val="00EB774F"/>
    <w:rsid w:val="00EB7D8B"/>
    <w:rsid w:val="00EC0541"/>
    <w:rsid w:val="00EC0871"/>
    <w:rsid w:val="00EC22A4"/>
    <w:rsid w:val="00EC2911"/>
    <w:rsid w:val="00EC3851"/>
    <w:rsid w:val="00EC4925"/>
    <w:rsid w:val="00EC59CF"/>
    <w:rsid w:val="00EC66D8"/>
    <w:rsid w:val="00EC6F84"/>
    <w:rsid w:val="00ED1AC8"/>
    <w:rsid w:val="00ED3256"/>
    <w:rsid w:val="00ED3FB1"/>
    <w:rsid w:val="00ED4BFB"/>
    <w:rsid w:val="00ED4E6E"/>
    <w:rsid w:val="00ED5129"/>
    <w:rsid w:val="00ED540F"/>
    <w:rsid w:val="00EE02D2"/>
    <w:rsid w:val="00EE0B8B"/>
    <w:rsid w:val="00EE0B94"/>
    <w:rsid w:val="00EE2041"/>
    <w:rsid w:val="00EE286E"/>
    <w:rsid w:val="00EE4A0B"/>
    <w:rsid w:val="00EE4C8B"/>
    <w:rsid w:val="00EE53CA"/>
    <w:rsid w:val="00EE5489"/>
    <w:rsid w:val="00EE5867"/>
    <w:rsid w:val="00EE74AB"/>
    <w:rsid w:val="00EE7F8C"/>
    <w:rsid w:val="00EF05D5"/>
    <w:rsid w:val="00EF0A8B"/>
    <w:rsid w:val="00EF30B0"/>
    <w:rsid w:val="00EF3696"/>
    <w:rsid w:val="00EF463C"/>
    <w:rsid w:val="00EF53F3"/>
    <w:rsid w:val="00EF57A2"/>
    <w:rsid w:val="00EF6C89"/>
    <w:rsid w:val="00EF796F"/>
    <w:rsid w:val="00F00D33"/>
    <w:rsid w:val="00F0202C"/>
    <w:rsid w:val="00F03534"/>
    <w:rsid w:val="00F043A8"/>
    <w:rsid w:val="00F04CDA"/>
    <w:rsid w:val="00F05E1B"/>
    <w:rsid w:val="00F066AB"/>
    <w:rsid w:val="00F122D7"/>
    <w:rsid w:val="00F12AF2"/>
    <w:rsid w:val="00F14C95"/>
    <w:rsid w:val="00F15678"/>
    <w:rsid w:val="00F15B1E"/>
    <w:rsid w:val="00F20B2A"/>
    <w:rsid w:val="00F2141D"/>
    <w:rsid w:val="00F214E4"/>
    <w:rsid w:val="00F2242A"/>
    <w:rsid w:val="00F226B9"/>
    <w:rsid w:val="00F2487A"/>
    <w:rsid w:val="00F254E3"/>
    <w:rsid w:val="00F255CC"/>
    <w:rsid w:val="00F255DD"/>
    <w:rsid w:val="00F26455"/>
    <w:rsid w:val="00F30FF1"/>
    <w:rsid w:val="00F3123B"/>
    <w:rsid w:val="00F31BE1"/>
    <w:rsid w:val="00F32E93"/>
    <w:rsid w:val="00F33EA0"/>
    <w:rsid w:val="00F34146"/>
    <w:rsid w:val="00F34ABF"/>
    <w:rsid w:val="00F37CE9"/>
    <w:rsid w:val="00F406F5"/>
    <w:rsid w:val="00F41D04"/>
    <w:rsid w:val="00F44589"/>
    <w:rsid w:val="00F44B76"/>
    <w:rsid w:val="00F46CBD"/>
    <w:rsid w:val="00F46D87"/>
    <w:rsid w:val="00F50285"/>
    <w:rsid w:val="00F50A1A"/>
    <w:rsid w:val="00F51EF6"/>
    <w:rsid w:val="00F520F8"/>
    <w:rsid w:val="00F525BA"/>
    <w:rsid w:val="00F5415C"/>
    <w:rsid w:val="00F545A6"/>
    <w:rsid w:val="00F5757C"/>
    <w:rsid w:val="00F57E0B"/>
    <w:rsid w:val="00F57E72"/>
    <w:rsid w:val="00F60AB7"/>
    <w:rsid w:val="00F61623"/>
    <w:rsid w:val="00F6258E"/>
    <w:rsid w:val="00F6324E"/>
    <w:rsid w:val="00F64479"/>
    <w:rsid w:val="00F648D2"/>
    <w:rsid w:val="00F65795"/>
    <w:rsid w:val="00F6702B"/>
    <w:rsid w:val="00F67488"/>
    <w:rsid w:val="00F7483E"/>
    <w:rsid w:val="00F8020A"/>
    <w:rsid w:val="00F80C72"/>
    <w:rsid w:val="00F811F1"/>
    <w:rsid w:val="00F83D68"/>
    <w:rsid w:val="00F854F1"/>
    <w:rsid w:val="00F85A12"/>
    <w:rsid w:val="00F86D1B"/>
    <w:rsid w:val="00F86E26"/>
    <w:rsid w:val="00F87484"/>
    <w:rsid w:val="00F90562"/>
    <w:rsid w:val="00F90897"/>
    <w:rsid w:val="00F90A78"/>
    <w:rsid w:val="00F9134A"/>
    <w:rsid w:val="00F922A2"/>
    <w:rsid w:val="00F9237B"/>
    <w:rsid w:val="00F92631"/>
    <w:rsid w:val="00F92767"/>
    <w:rsid w:val="00F93A87"/>
    <w:rsid w:val="00F93ADA"/>
    <w:rsid w:val="00F94387"/>
    <w:rsid w:val="00F94D98"/>
    <w:rsid w:val="00F953CA"/>
    <w:rsid w:val="00F96CFD"/>
    <w:rsid w:val="00F96D93"/>
    <w:rsid w:val="00F9753A"/>
    <w:rsid w:val="00FA1E0D"/>
    <w:rsid w:val="00FA1ECA"/>
    <w:rsid w:val="00FA262A"/>
    <w:rsid w:val="00FA6D64"/>
    <w:rsid w:val="00FA775D"/>
    <w:rsid w:val="00FB0F16"/>
    <w:rsid w:val="00FB166F"/>
    <w:rsid w:val="00FB1D29"/>
    <w:rsid w:val="00FB204F"/>
    <w:rsid w:val="00FB7B4A"/>
    <w:rsid w:val="00FB7E6A"/>
    <w:rsid w:val="00FC0149"/>
    <w:rsid w:val="00FC03F4"/>
    <w:rsid w:val="00FC07CE"/>
    <w:rsid w:val="00FC372E"/>
    <w:rsid w:val="00FC387C"/>
    <w:rsid w:val="00FC5D3A"/>
    <w:rsid w:val="00FC7847"/>
    <w:rsid w:val="00FD01EC"/>
    <w:rsid w:val="00FD1058"/>
    <w:rsid w:val="00FD1C69"/>
    <w:rsid w:val="00FD5BA6"/>
    <w:rsid w:val="00FE034A"/>
    <w:rsid w:val="00FE0935"/>
    <w:rsid w:val="00FE121B"/>
    <w:rsid w:val="00FE1235"/>
    <w:rsid w:val="00FE3BDE"/>
    <w:rsid w:val="00FE5D41"/>
    <w:rsid w:val="00FE6C37"/>
    <w:rsid w:val="00FE6EF3"/>
    <w:rsid w:val="00FE77B1"/>
    <w:rsid w:val="00FE783E"/>
    <w:rsid w:val="00FE7D92"/>
    <w:rsid w:val="00FF067B"/>
    <w:rsid w:val="00FF3618"/>
    <w:rsid w:val="00FF364E"/>
    <w:rsid w:val="00FF4BBC"/>
    <w:rsid w:val="00FF4CFB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2020-04-30T11:35:00Z</cp:lastPrinted>
  <dcterms:created xsi:type="dcterms:W3CDTF">2020-04-30T11:10:00Z</dcterms:created>
  <dcterms:modified xsi:type="dcterms:W3CDTF">2020-04-30T11:35:00Z</dcterms:modified>
</cp:coreProperties>
</file>